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86"/>
        <w:ind w:right="350"/>
        <w:jc w:val="both"/>
        <w:rPr>
          <w:rStyle w:val="26"/>
          <w:rFonts w:ascii="方正小标宋简体" w:hAnsi="仿宋" w:eastAsia="方正小标宋简体" w:cs="仿宋"/>
          <w:i w:val="0"/>
          <w:iCs w:val="0"/>
          <w:sz w:val="52"/>
          <w:szCs w:val="52"/>
          <w:highlight w:val="none"/>
        </w:rPr>
      </w:pPr>
      <w:bookmarkStart w:id="0" w:name="_Hlk33093873"/>
    </w:p>
    <w:p>
      <w:pPr>
        <w:spacing w:before="186"/>
        <w:ind w:right="350"/>
        <w:jc w:val="center"/>
        <w:rPr>
          <w:rStyle w:val="26"/>
          <w:rFonts w:hint="eastAsia" w:ascii="黑体" w:hAnsi="黑体" w:eastAsia="黑体" w:cs="黑体"/>
          <w:i w:val="0"/>
          <w:iCs w:val="0"/>
          <w:sz w:val="110"/>
          <w:szCs w:val="110"/>
          <w:highlight w:val="none"/>
          <w:lang w:val="en-US" w:eastAsia="zh-CN"/>
        </w:rPr>
      </w:pPr>
      <w:r>
        <w:rPr>
          <w:rStyle w:val="26"/>
          <w:rFonts w:hint="eastAsia" w:ascii="黑体" w:hAnsi="黑体" w:eastAsia="黑体" w:cs="黑体"/>
          <w:i w:val="0"/>
          <w:iCs w:val="0"/>
          <w:sz w:val="110"/>
          <w:szCs w:val="110"/>
          <w:highlight w:val="none"/>
          <w:lang w:val="en-US" w:eastAsia="zh-CN"/>
        </w:rPr>
        <w:t>标信通APP</w:t>
      </w:r>
    </w:p>
    <w:p>
      <w:pPr>
        <w:spacing w:before="186"/>
        <w:ind w:right="350"/>
        <w:jc w:val="center"/>
        <w:rPr>
          <w:rStyle w:val="26"/>
          <w:rFonts w:hint="default" w:ascii="黑体" w:hAnsi="黑体" w:eastAsia="黑体" w:cs="黑体"/>
          <w:i w:val="0"/>
          <w:iCs w:val="0"/>
          <w:sz w:val="110"/>
          <w:szCs w:val="110"/>
          <w:highlight w:val="none"/>
          <w:lang w:val="en-US" w:eastAsia="zh-CN"/>
        </w:rPr>
      </w:pPr>
      <w:r>
        <w:rPr>
          <w:rStyle w:val="26"/>
          <w:rFonts w:hint="eastAsia" w:ascii="黑体" w:hAnsi="黑体" w:eastAsia="黑体" w:cs="黑体"/>
          <w:i w:val="0"/>
          <w:iCs w:val="0"/>
          <w:sz w:val="110"/>
          <w:szCs w:val="110"/>
          <w:highlight w:val="none"/>
          <w:lang w:val="en-US" w:eastAsia="zh-CN"/>
        </w:rPr>
        <w:t>注册及CA领取</w:t>
      </w:r>
    </w:p>
    <w:p>
      <w:pPr>
        <w:spacing w:before="186"/>
        <w:ind w:right="350"/>
        <w:jc w:val="center"/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</w:pPr>
    </w:p>
    <w:p>
      <w:pPr>
        <w:spacing w:before="186"/>
        <w:ind w:right="350"/>
        <w:jc w:val="center"/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</w:pPr>
      <w:r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  <w:t>操</w:t>
      </w:r>
    </w:p>
    <w:p>
      <w:pPr>
        <w:spacing w:before="186"/>
        <w:ind w:right="350"/>
        <w:jc w:val="center"/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</w:pPr>
      <w:r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  <w:t>作</w:t>
      </w:r>
    </w:p>
    <w:p>
      <w:pPr>
        <w:spacing w:before="186"/>
        <w:ind w:right="350"/>
        <w:jc w:val="center"/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</w:pPr>
      <w:r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  <w:t>手</w:t>
      </w:r>
    </w:p>
    <w:p>
      <w:pPr>
        <w:spacing w:before="186"/>
        <w:ind w:right="350"/>
        <w:jc w:val="center"/>
      </w:pPr>
      <w:r>
        <w:rPr>
          <w:rStyle w:val="26"/>
          <w:rFonts w:hint="eastAsia" w:ascii="方正小标宋简体" w:hAnsi="仿宋" w:eastAsia="方正小标宋简体" w:cs="仿宋"/>
          <w:i w:val="0"/>
          <w:iCs w:val="0"/>
          <w:sz w:val="66"/>
          <w:szCs w:val="66"/>
          <w:highlight w:val="none"/>
          <w:lang w:val="en-US" w:eastAsia="zh-CN"/>
        </w:rPr>
        <w:t>册</w:t>
      </w:r>
    </w:p>
    <w:sdt>
      <w:sdtPr>
        <w:rPr>
          <w:rFonts w:hint="eastAsia" w:ascii="仿宋_GB2312" w:hAnsi="仿宋" w:eastAsia="仿宋_GB2312" w:cs="仿宋"/>
          <w:i w:val="0"/>
          <w:iCs w:val="0"/>
          <w:szCs w:val="24"/>
          <w:highlight w:val="none"/>
          <w:lang w:val="zh-CN"/>
        </w:rPr>
        <w:id w:val="42255653"/>
      </w:sdtPr>
      <w:sdtEndPr>
        <w:rPr>
          <w:rFonts w:hint="eastAsia" w:ascii="仿宋_GB2312" w:hAnsi="仿宋" w:eastAsia="仿宋_GB2312" w:cs="仿宋"/>
          <w:i w:val="0"/>
          <w:iCs w:val="0"/>
          <w:szCs w:val="24"/>
          <w:highlight w:val="none"/>
          <w:lang w:val="zh-CN"/>
        </w:rPr>
      </w:sdtEndPr>
      <w:sdtContent>
        <w:p>
          <w:pPr>
            <w:spacing w:before="186"/>
            <w:ind w:right="350" w:rightChars="0"/>
            <w:jc w:val="center"/>
            <w:rPr>
              <w:rFonts w:ascii="仿宋" w:hAnsi="仿宋" w:eastAsia="仿宋" w:cs="仿宋"/>
              <w:i w:val="0"/>
              <w:iCs w:val="0"/>
              <w:highlight w:val="none"/>
              <w:lang w:val="zh-CN"/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decimal" w:start="1"/>
              <w:cols w:space="425" w:num="1"/>
              <w:docGrid w:type="lines" w:linePitch="326" w:charSpace="0"/>
            </w:sectPr>
          </w:pPr>
        </w:p>
      </w:sdtContent>
    </w:sdt>
    <w:p>
      <w:pPr>
        <w:pStyle w:val="2"/>
        <w:spacing w:line="360" w:lineRule="auto"/>
        <w:rPr>
          <w:rFonts w:ascii="仿宋" w:hAnsi="仿宋" w:eastAsia="仿宋" w:cs="仿宋"/>
          <w:i w:val="0"/>
          <w:iCs w:val="0"/>
          <w:highlight w:val="none"/>
        </w:rPr>
      </w:pPr>
      <w:bookmarkStart w:id="1" w:name="____证书恢复"/>
      <w:bookmarkEnd w:id="1"/>
      <w:bookmarkStart w:id="2" w:name="__电子印章服务购买与管理"/>
      <w:bookmarkEnd w:id="2"/>
      <w:bookmarkStart w:id="3" w:name="__证书恢复"/>
      <w:bookmarkEnd w:id="3"/>
      <w:bookmarkStart w:id="4" w:name="___电子印章服务购买与管理"/>
      <w:bookmarkEnd w:id="4"/>
      <w:bookmarkStart w:id="5" w:name="___证书恢复"/>
      <w:bookmarkEnd w:id="5"/>
      <w:bookmarkStart w:id="6" w:name="_Toc9323"/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下载APP</w:t>
      </w:r>
      <w:bookmarkEnd w:id="6"/>
    </w:p>
    <w:p>
      <w:pPr>
        <w:ind w:firstLine="420"/>
        <w:rPr>
          <w:rFonts w:hint="eastAsia" w:eastAsiaTheme="majorEastAsia"/>
          <w:i w:val="0"/>
          <w:iCs w:val="0"/>
          <w:highlight w:val="none"/>
          <w:lang w:eastAsia="zh-CN"/>
        </w:rPr>
      </w:pPr>
      <w:bookmarkStart w:id="7" w:name="_Toc13774"/>
      <w:bookmarkStart w:id="8" w:name="_Toc41774702"/>
      <w:r>
        <w:rPr>
          <w:rFonts w:hint="eastAsia" w:ascii="仿宋" w:hAnsi="仿宋" w:eastAsia="仿宋" w:cs="仿宋"/>
          <w:i w:val="0"/>
          <w:iCs w:val="0"/>
          <w:highlight w:val="none"/>
        </w:rPr>
        <w:t>扫描二维码或在APP应用商店下载标信通APP</w:t>
      </w:r>
    </w:p>
    <w:p>
      <w:pPr>
        <w:jc w:val="center"/>
        <w:rPr>
          <w:rFonts w:hint="eastAsia" w:eastAsiaTheme="majorEastAsia"/>
          <w:i w:val="0"/>
          <w:iCs w:val="0"/>
          <w:highlight w:val="none"/>
          <w:lang w:eastAsia="zh-CN"/>
        </w:rPr>
      </w:pPr>
      <w:r>
        <w:rPr>
          <w:rFonts w:hint="eastAsia" w:eastAsiaTheme="majorEastAsia"/>
          <w:i w:val="0"/>
          <w:iCs w:val="0"/>
          <w:highlight w:val="none"/>
          <w:lang w:eastAsia="zh-CN"/>
        </w:rPr>
        <w:drawing>
          <wp:inline distT="0" distB="0" distL="114300" distR="114300">
            <wp:extent cx="1440180" cy="1440180"/>
            <wp:effectExtent l="0" t="0" r="7620" b="7620"/>
            <wp:docPr id="3" name="图片 3" descr="湖北标信通APP专属下载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湖北标信通APP专属下载二维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bookmarkStart w:id="9" w:name="_Toc18222"/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实名认证</w:t>
      </w:r>
      <w:bookmarkEnd w:id="9"/>
    </w:p>
    <w:p>
      <w:pPr>
        <w:numPr>
          <w:ilvl w:val="0"/>
          <w:numId w:val="2"/>
        </w:numPr>
        <w:ind w:firstLine="420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注册账号→设置密码→登录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ascii="仿宋" w:hAnsi="仿宋" w:eastAsia="仿宋" w:cs="仿宋"/>
          <w:i w:val="0"/>
          <w:iCs w:val="0"/>
          <w:highlight w:val="none"/>
        </w:rPr>
        <w:drawing>
          <wp:inline distT="0" distB="0" distL="0" distR="0">
            <wp:extent cx="1116330" cy="2232025"/>
            <wp:effectExtent l="9525" t="9525" r="17145" b="254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rcRect t="4758" b="4758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 xml:space="preserve">     </w:t>
      </w:r>
      <w:r>
        <w:rPr>
          <w:i w:val="0"/>
          <w:iCs w:val="0"/>
          <w:highlight w:val="none"/>
        </w:rPr>
        <w:drawing>
          <wp:inline distT="0" distB="0" distL="0" distR="0">
            <wp:extent cx="1116330" cy="2232025"/>
            <wp:effectExtent l="9525" t="9525" r="17145" b="2540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/>
                    </pic:cNvPicPr>
                  </pic:nvPicPr>
                  <pic:blipFill>
                    <a:blip r:embed="rId13"/>
                    <a:srcRect t="4758" b="4758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 w:val="0"/>
          <w:iCs w:val="0"/>
          <w:highlight w:val="none"/>
          <w:lang w:val="en-US" w:eastAsia="zh-CN"/>
        </w:rPr>
        <w:t xml:space="preserve">     </w:t>
      </w:r>
      <w:r>
        <w:drawing>
          <wp:inline distT="0" distB="0" distL="114300" distR="114300">
            <wp:extent cx="1116330" cy="2232025"/>
            <wp:effectExtent l="9525" t="9525" r="17145" b="25400"/>
            <wp:docPr id="4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firstLine="420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实名认证→输入信息→人脸识别→完成认证</w:t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drawing>
          <wp:inline distT="0" distB="0" distL="114300" distR="114300">
            <wp:extent cx="1117600" cy="2232025"/>
            <wp:effectExtent l="9525" t="9525" r="15875" b="25400"/>
            <wp:docPr id="5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17600" cy="22320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16330" cy="2232025"/>
            <wp:effectExtent l="9525" t="9525" r="17145" b="25400"/>
            <wp:docPr id="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 w:ascii="仿宋" w:hAnsi="仿宋" w:eastAsia="仿宋" w:cs="仿宋"/>
          <w:b/>
          <w:i w:val="0"/>
          <w:iCs w:val="0"/>
          <w:sz w:val="28"/>
          <w:szCs w:val="28"/>
          <w:highlight w:val="none"/>
        </w:rPr>
        <w:drawing>
          <wp:inline distT="0" distB="0" distL="0" distR="0">
            <wp:extent cx="1116330" cy="2232025"/>
            <wp:effectExtent l="9525" t="9525" r="17145" b="2540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/>
                    </pic:cNvPicPr>
                  </pic:nvPicPr>
                  <pic:blipFill>
                    <a:blip r:embed="rId17"/>
                    <a:srcRect t="1357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i w:val="0"/>
          <w:iCs w:val="0"/>
          <w:sz w:val="28"/>
          <w:szCs w:val="28"/>
          <w:highlight w:val="none"/>
          <w:lang w:val="en-US" w:eastAsia="zh-CN"/>
        </w:rPr>
        <w:t xml:space="preserve"> </w:t>
      </w:r>
      <w:r>
        <w:rPr>
          <w:rFonts w:hint="eastAsia" w:ascii="仿宋" w:hAnsi="仿宋" w:eastAsia="仿宋" w:cs="仿宋"/>
          <w:b/>
          <w:i w:val="0"/>
          <w:iCs w:val="0"/>
          <w:sz w:val="28"/>
          <w:szCs w:val="28"/>
          <w:highlight w:val="none"/>
        </w:rPr>
        <w:drawing>
          <wp:inline distT="0" distB="0" distL="0" distR="0">
            <wp:extent cx="1116330" cy="2232025"/>
            <wp:effectExtent l="9525" t="9525" r="17145" b="2540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18"/>
                    <a:srcRect t="4677" b="-297"/>
                    <a:stretch>
                      <a:fillRect/>
                    </a:stretch>
                  </pic:blipFill>
                  <pic:spPr>
                    <a:xfrm>
                      <a:off x="0" y="0"/>
                      <a:ext cx="1116330" cy="22320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default" w:ascii="仿宋" w:hAnsi="仿宋" w:eastAsia="仿宋" w:cs="仿宋"/>
          <w:i w:val="0"/>
          <w:iCs w:val="0"/>
          <w:highlight w:val="none"/>
          <w:lang w:val="en-US" w:eastAsia="zh-CN"/>
        </w:rPr>
      </w:pPr>
      <w:bookmarkStart w:id="10" w:name="_Toc29571"/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企业认证</w:t>
      </w:r>
      <w:bookmarkEnd w:id="10"/>
    </w:p>
    <w:p>
      <w:pPr>
        <w:numPr>
          <w:ilvl w:val="0"/>
          <w:numId w:val="3"/>
        </w:numP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我的→加入单位→选择企业机构类型</w:t>
      </w:r>
    </w:p>
    <w:p>
      <w:pPr>
        <w:numPr>
          <w:numId w:val="0"/>
        </w:numP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i w:val="0"/>
          <w:iCs w:val="0"/>
          <w:highlight w:val="none"/>
        </w:rPr>
      </w:pPr>
      <w:r>
        <w:drawing>
          <wp:inline distT="0" distB="0" distL="114300" distR="114300">
            <wp:extent cx="1152525" cy="2303780"/>
            <wp:effectExtent l="9525" t="9525" r="19050" b="10795"/>
            <wp:docPr id="6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i w:val="0"/>
          <w:iCs w:val="0"/>
        </w:rPr>
        <w:drawing>
          <wp:inline distT="0" distB="0" distL="114300" distR="114300">
            <wp:extent cx="1152525" cy="2303780"/>
            <wp:effectExtent l="9525" t="9525" r="19050" b="1079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 w:val="0"/>
          <w:iCs w:val="0"/>
          <w:lang w:val="en-US" w:eastAsia="zh-CN"/>
        </w:rPr>
        <w:t xml:space="preserve"> </w:t>
      </w:r>
      <w:r>
        <w:rPr>
          <w:i w:val="0"/>
          <w:iCs w:val="0"/>
          <w:highlight w:val="none"/>
        </w:rPr>
        <w:drawing>
          <wp:inline distT="0" distB="0" distL="0" distR="0">
            <wp:extent cx="1152525" cy="2303780"/>
            <wp:effectExtent l="9525" t="9525" r="19050" b="10795"/>
            <wp:docPr id="209" name="图片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图片 209"/>
                    <pic:cNvPicPr>
                      <a:picLocks noChangeAspect="1"/>
                    </pic:cNvPicPr>
                  </pic:nvPicPr>
                  <pic:blipFill>
                    <a:blip r:embed="rId21"/>
                    <a:srcRect t="4762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 w:val="0"/>
          <w:iCs w:val="0"/>
          <w:highlight w:val="none"/>
          <w:lang w:val="en-US" w:eastAsia="zh-CN"/>
        </w:rPr>
        <w:t xml:space="preserve"> </w:t>
      </w:r>
      <w:r>
        <w:rPr>
          <w:i w:val="0"/>
          <w:iCs w:val="0"/>
          <w:highlight w:val="none"/>
        </w:rPr>
        <w:drawing>
          <wp:inline distT="0" distB="0" distL="0" distR="0">
            <wp:extent cx="1152525" cy="2303780"/>
            <wp:effectExtent l="9525" t="9525" r="19050" b="10795"/>
            <wp:docPr id="211" name="图片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图片 211"/>
                    <pic:cNvPicPr>
                      <a:picLocks noChangeAspect="1"/>
                    </pic:cNvPicPr>
                  </pic:nvPicPr>
                  <pic:blipFill>
                    <a:blip r:embed="rId22"/>
                    <a:srcRect t="4762" b="4762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i w:val="0"/>
          <w:iCs w:val="0"/>
          <w:highlight w:val="none"/>
        </w:rPr>
      </w:pPr>
    </w:p>
    <w:p>
      <w:pPr>
        <w:numPr>
          <w:ilvl w:val="0"/>
          <w:numId w:val="3"/>
        </w:numPr>
        <w:rPr>
          <w:rFonts w:hint="default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上传营业执照→上传授权书→银行打款法认证→提交审核</w:t>
      </w:r>
    </w:p>
    <w:p>
      <w:pPr>
        <w:numPr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rPr>
          <w:rFonts w:hint="eastAsia" w:ascii="仿宋" w:hAnsi="仿宋" w:eastAsia="仿宋" w:cs="仿宋"/>
          <w:kern w:val="2"/>
          <w:sz w:val="18"/>
          <w:szCs w:val="18"/>
          <w:lang w:val="en-US" w:eastAsia="zh-CN" w:bidi="ar"/>
        </w:rPr>
        <w:drawing>
          <wp:inline distT="0" distB="0" distL="114300" distR="114300">
            <wp:extent cx="1152525" cy="2303780"/>
            <wp:effectExtent l="9525" t="9525" r="19050" b="10795"/>
            <wp:docPr id="170" name="图片 21" descr="2901646621634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21" descr="2901646621634_.pic"/>
                    <pic:cNvPicPr>
                      <a:picLocks noChangeAspect="1"/>
                    </pic:cNvPicPr>
                  </pic:nvPicPr>
                  <pic:blipFill>
                    <a:blip r:embed="rId23"/>
                    <a:srcRect t="3497" b="1749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kern w:val="2"/>
          <w:sz w:val="18"/>
          <w:szCs w:val="18"/>
          <w:lang w:val="en-US" w:eastAsia="zh-CN" w:bidi="ar"/>
        </w:rPr>
        <w:t xml:space="preserve"> </w:t>
      </w:r>
      <w:r>
        <w:rPr>
          <w:rFonts w:hint="eastAsia" w:ascii="等线" w:hAnsi="等线" w:eastAsia="等线 Light" w:cs="Times New Roman"/>
          <w:kern w:val="2"/>
          <w:sz w:val="24"/>
          <w:szCs w:val="22"/>
          <w:lang w:val="en-US" w:eastAsia="zh-CN" w:bidi="ar"/>
        </w:rPr>
        <w:drawing>
          <wp:inline distT="0" distB="0" distL="114300" distR="114300">
            <wp:extent cx="1152525" cy="2303780"/>
            <wp:effectExtent l="9525" t="9525" r="19050" b="10795"/>
            <wp:docPr id="171" name="图片 38" descr="2911646621635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38" descr="2911646621635_.pic"/>
                    <pic:cNvPicPr>
                      <a:picLocks noChangeAspect="1"/>
                    </pic:cNvPicPr>
                  </pic:nvPicPr>
                  <pic:blipFill>
                    <a:blip r:embed="rId24"/>
                    <a:srcRect t="3658" b="2341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等线" w:hAnsi="等线" w:eastAsia="等线 Light" w:cs="Times New Roman"/>
          <w:kern w:val="2"/>
          <w:sz w:val="24"/>
          <w:szCs w:val="22"/>
          <w:lang w:val="en-US" w:eastAsia="zh-CN" w:bidi="ar"/>
        </w:rPr>
        <w:t xml:space="preserve"> </w:t>
      </w:r>
      <w:r>
        <w:drawing>
          <wp:inline distT="0" distB="0" distL="114300" distR="114300">
            <wp:extent cx="1152525" cy="2303780"/>
            <wp:effectExtent l="9525" t="9525" r="19050" b="10795"/>
            <wp:docPr id="17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52525" cy="2303780"/>
            <wp:effectExtent l="9525" t="9525" r="19050" b="10795"/>
            <wp:docPr id="17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</w:pP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</w:p>
    <w:bookmarkEnd w:id="0"/>
    <w:bookmarkEnd w:id="7"/>
    <w:bookmarkEnd w:id="8"/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" w:hAnsi="仿宋" w:eastAsia="仿宋"/>
          <w:sz w:val="28"/>
          <w:szCs w:val="28"/>
          <w:lang w:val="en-US" w:eastAsia="zh-CN"/>
        </w:rPr>
      </w:pPr>
      <w:bookmarkStart w:id="11" w:name="_Toc15769"/>
      <w:r>
        <w:rPr>
          <w:rFonts w:hint="eastAsia" w:ascii="仿宋" w:hAnsi="仿宋" w:eastAsia="仿宋"/>
          <w:sz w:val="28"/>
          <w:szCs w:val="28"/>
          <w:lang w:val="en-US" w:eastAsia="zh-CN"/>
        </w:rPr>
        <w:t>领取CA盾</w:t>
      </w:r>
      <w:bookmarkEnd w:id="11"/>
    </w:p>
    <w:p>
      <w:pPr>
        <w:numPr>
          <w:numId w:val="0"/>
        </w:numP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1、首页CA盾→办理CA盾→鄂州市→选择CA机构</w:t>
      </w:r>
    </w:p>
    <w:p>
      <w:pPr>
        <w:numPr>
          <w:numId w:val="0"/>
        </w:numPr>
        <w:rPr>
          <w:rFonts w:hint="default" w:ascii="仿宋" w:hAnsi="仿宋" w:eastAsia="仿宋" w:cs="仿宋"/>
          <w:i w:val="0"/>
          <w:iCs w:val="0"/>
          <w:highlight w:val="no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drawing>
          <wp:inline distT="0" distB="0" distL="114300" distR="114300">
            <wp:extent cx="1152525" cy="2303780"/>
            <wp:effectExtent l="9525" t="9525" r="19050" b="10795"/>
            <wp:docPr id="17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 xml:space="preserve"> </w:t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drawing>
          <wp:inline distT="0" distB="0" distL="114300" distR="114300">
            <wp:extent cx="1152525" cy="2303780"/>
            <wp:effectExtent l="9525" t="9525" r="19050" b="10795"/>
            <wp:docPr id="17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 xml:space="preserve"> </w:t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drawing>
          <wp:inline distT="0" distB="0" distL="114300" distR="114300">
            <wp:extent cx="1152525" cy="2303780"/>
            <wp:effectExtent l="9525" t="9525" r="19050" b="1079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 xml:space="preserve"> </w:t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drawing>
          <wp:inline distT="0" distB="0" distL="114300" distR="114300">
            <wp:extent cx="1152525" cy="2303780"/>
            <wp:effectExtent l="9525" t="9525" r="19050" b="1079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center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2、确认订单、去支付→办理成功→领取CA证书、设置PIN码→领取成功</w:t>
      </w: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both"/>
        <w:textAlignment w:val="auto"/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</w:pP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center"/>
        <w:textAlignment w:val="auto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  <w:r>
        <w:rPr>
          <w:i w:val="0"/>
          <w:iCs w:val="0"/>
          <w:highlight w:val="none"/>
        </w:rPr>
        <w:drawing>
          <wp:inline distT="0" distB="0" distL="114300" distR="114300">
            <wp:extent cx="1153160" cy="2303780"/>
            <wp:effectExtent l="9525" t="9525" r="18415" b="10795"/>
            <wp:docPr id="7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53160" cy="23037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i w:val="0"/>
          <w:iCs w:val="0"/>
          <w:highlight w:val="none"/>
          <w:lang w:val="en-US" w:eastAsia="zh-CN"/>
        </w:rPr>
        <w:t xml:space="preserve"> </w:t>
      </w:r>
      <w:r>
        <w:rPr>
          <w:rFonts w:ascii="仿宋" w:hAnsi="仿宋" w:eastAsia="仿宋" w:cs="仿宋"/>
          <w:i w:val="0"/>
          <w:iCs w:val="0"/>
          <w:highlight w:val="none"/>
        </w:rPr>
        <w:drawing>
          <wp:inline distT="0" distB="0" distL="0" distR="0">
            <wp:extent cx="1152525" cy="2303780"/>
            <wp:effectExtent l="9525" t="9525" r="19050" b="10795"/>
            <wp:docPr id="250" name="图片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250"/>
                    <pic:cNvPicPr>
                      <a:picLocks noChangeAspect="1"/>
                    </pic:cNvPicPr>
                  </pic:nvPicPr>
                  <pic:blipFill>
                    <a:blip r:embed="rId32"/>
                    <a:srcRect t="3021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 xml:space="preserve"> </w:t>
      </w:r>
      <w:r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  <w:drawing>
          <wp:inline distT="0" distB="0" distL="0" distR="0">
            <wp:extent cx="1152525" cy="2303780"/>
            <wp:effectExtent l="9525" t="9525" r="19050" b="10795"/>
            <wp:docPr id="251" name="图片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51"/>
                    <pic:cNvPicPr>
                      <a:picLocks noChangeAspect="1"/>
                    </pic:cNvPicPr>
                  </pic:nvPicPr>
                  <pic:blipFill>
                    <a:blip r:embed="rId33"/>
                    <a:srcRect t="4190" b="1544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  <w:t xml:space="preserve"> </w:t>
      </w:r>
      <w:r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  <w:drawing>
          <wp:inline distT="0" distB="0" distL="0" distR="0">
            <wp:extent cx="1152525" cy="2303780"/>
            <wp:effectExtent l="9525" t="9525" r="19050" b="10795"/>
            <wp:docPr id="253" name="图片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图片 253"/>
                    <pic:cNvPicPr>
                      <a:picLocks noChangeAspect="1"/>
                    </pic:cNvPicPr>
                  </pic:nvPicPr>
                  <pic:blipFill>
                    <a:blip r:embed="rId34"/>
                    <a:srcRect t="4851" b="2999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303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center"/>
        <w:textAlignment w:val="auto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center"/>
        <w:textAlignment w:val="auto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center"/>
        <w:textAlignment w:val="auto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</w:p>
    <w:p>
      <w:pPr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jc w:val="center"/>
        <w:textAlignment w:val="auto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灌章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" w:hAnsi="仿宋" w:eastAsia="仿宋" w:cs="仿宋"/>
          <w:i w:val="0"/>
          <w:iCs w:val="0"/>
          <w:highlight w:val="none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highlight w:val="none"/>
          <w:lang w:val="en-US" w:eastAsia="zh-CN"/>
        </w:rPr>
        <w:t>1、首页，印章管理→添加印章→上传印章→等待审核</w:t>
      </w:r>
      <w:bookmarkStart w:id="13" w:name="_GoBack"/>
      <w:bookmarkEnd w:id="13"/>
    </w:p>
    <w:p>
      <w:pPr>
        <w:numPr>
          <w:numId w:val="0"/>
        </w:numPr>
        <w:ind w:leftChars="0"/>
        <w:jc w:val="center"/>
        <w:rPr>
          <w:rFonts w:ascii="仿宋_GB2312" w:hAnsi="仿宋_GB2312" w:eastAsia="仿宋_GB2312" w:cs="仿宋_GB2312"/>
          <w:i w:val="0"/>
          <w:iCs w:val="0"/>
          <w:szCs w:val="24"/>
          <w:highlight w:val="none"/>
        </w:rPr>
      </w:pPr>
      <w:r>
        <w:drawing>
          <wp:inline distT="0" distB="0" distL="114300" distR="114300">
            <wp:extent cx="1080135" cy="2160270"/>
            <wp:effectExtent l="9525" t="9525" r="15240" b="20955"/>
            <wp:docPr id="18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1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21602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b w:val="0"/>
          <w:bCs w:val="0"/>
          <w:i w:val="0"/>
          <w:iCs w:val="0"/>
        </w:rPr>
        <w:drawing>
          <wp:inline distT="0" distB="0" distL="114300" distR="114300">
            <wp:extent cx="1080135" cy="2160270"/>
            <wp:effectExtent l="9525" t="9525" r="15240" b="20955"/>
            <wp:docPr id="59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21602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 w:val="0"/>
          <w:bCs w:val="0"/>
          <w:i w:val="0"/>
          <w:iCs w:val="0"/>
          <w:lang w:val="en-US" w:eastAsia="zh-CN"/>
        </w:rPr>
        <w:t xml:space="preserve"> </w:t>
      </w:r>
      <w:r>
        <w:drawing>
          <wp:inline distT="0" distB="0" distL="114300" distR="114300">
            <wp:extent cx="1080135" cy="2160270"/>
            <wp:effectExtent l="9525" t="9525" r="15240" b="20955"/>
            <wp:docPr id="18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图片 2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21602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b w:val="0"/>
          <w:bCs w:val="0"/>
          <w:i w:val="0"/>
          <w:iCs w:val="0"/>
        </w:rPr>
        <w:drawing>
          <wp:inline distT="0" distB="0" distL="114300" distR="114300">
            <wp:extent cx="1080135" cy="2160270"/>
            <wp:effectExtent l="9525" t="9525" r="15240" b="20955"/>
            <wp:docPr id="6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21602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hint="default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</w:pPr>
      <w:bookmarkStart w:id="12" w:name="_Toc2889"/>
      <w: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  <w:t>联系我们</w:t>
      </w:r>
      <w:bookmarkEnd w:id="12"/>
    </w:p>
    <w:p>
      <w:pPr>
        <w:numPr>
          <w:ilvl w:val="0"/>
          <w:numId w:val="4"/>
        </w:numP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  <w:t>鄂州标信通服务保障群</w:t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  <w:drawing>
          <wp:inline distT="0" distB="0" distL="114300" distR="114300">
            <wp:extent cx="1440180" cy="1440180"/>
            <wp:effectExtent l="0" t="0" r="7620" b="7620"/>
            <wp:docPr id="5" name="图片 5" descr="鄂州标信通APP客服保障群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鄂州标信通APP客服保障群二维码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44018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hint="default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szCs w:val="24"/>
          <w:highlight w:val="none"/>
          <w:lang w:val="en-US" w:eastAsia="zh-CN"/>
        </w:rPr>
        <w:t>服务热线：400-658-7878</w:t>
      </w:r>
    </w:p>
    <w:sectPr>
      <w:headerReference r:id="rId7" w:type="first"/>
      <w:footerReference r:id="rId9" w:type="first"/>
      <w:footerReference r:id="rId8" w:type="default"/>
      <w:pgSz w:w="11906" w:h="16838"/>
      <w:pgMar w:top="1100" w:right="1800" w:bottom="1100" w:left="1800" w:header="851" w:footer="992" w:gutter="0"/>
      <w:pgNumType w:fmt="decimal" w:start="1"/>
      <w:cols w:space="425" w:num="1"/>
      <w:titlePg/>
      <w:docGrid w:type="lines"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冬青黑体简体中文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jc w:val="both"/>
    </w:pPr>
  </w:p>
  <w:p>
    <w:pPr>
      <w:pStyle w:val="1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2" name="文本框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NPQ64M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-2026785832"/>
      </w:sdtPr>
      <w:sdtContent/>
    </w:sdt>
  </w:p>
  <w:p>
    <w:pPr>
      <w:pStyle w:val="1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3" name="文本框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duMMtAgAAVwQAAA4AAABkcnMvZTJvRG9jLnhtbK1UzY7TMBC+I/EO&#10;lu80aRd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r6+okQzhYqfvn87&#10;/fh1+vmV4AwCtdbPEPdgERm6t6ZD2wznHoeRd1c5Fb9gROCHvMeLvKILhMdL08l0msPF4Rs2wM8e&#10;r1vnwzthFIlGQR3ql2Rlh40PfegQErNps26kTDWUmrQFvb56k6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HuduMM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none" w:color="auto" w:sz="0" w:space="1"/>
      </w:pBdr>
      <w:jc w:val="both"/>
      <w:rPr>
        <w:u w:val="single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72AAA3"/>
    <w:multiLevelType w:val="singleLevel"/>
    <w:tmpl w:val="BA72AAA3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0BC34CFF"/>
    <w:multiLevelType w:val="singleLevel"/>
    <w:tmpl w:val="0BC34CF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2516EDB3"/>
    <w:multiLevelType w:val="singleLevel"/>
    <w:tmpl w:val="2516EDB3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EC74C00"/>
    <w:multiLevelType w:val="multilevel"/>
    <w:tmpl w:val="5EC74C00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default" w:ascii="宋体" w:hAnsi="宋体" w:eastAsia="冬青黑体简体中文" w:cs="宋体"/>
        <w:b/>
        <w:sz w:val="28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default" w:ascii="宋体" w:hAnsi="宋体" w:eastAsia="冬青黑体简体中文" w:cs="宋体"/>
        <w:sz w:val="24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default" w:ascii="宋体" w:hAnsi="宋体" w:eastAsia="宋体" w:cs="宋体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MzYzcxNmFjOWU0MDU0NjVlZWM4NTczMTA1ZTYwMDYifQ=="/>
  </w:docVars>
  <w:rsids>
    <w:rsidRoot w:val="00135B7B"/>
    <w:rsid w:val="0000015B"/>
    <w:rsid w:val="00000CA0"/>
    <w:rsid w:val="000027F2"/>
    <w:rsid w:val="00002CDF"/>
    <w:rsid w:val="000030DB"/>
    <w:rsid w:val="00003AEA"/>
    <w:rsid w:val="00003EAE"/>
    <w:rsid w:val="00004F95"/>
    <w:rsid w:val="00007156"/>
    <w:rsid w:val="00010549"/>
    <w:rsid w:val="0001083C"/>
    <w:rsid w:val="000142AB"/>
    <w:rsid w:val="00014B85"/>
    <w:rsid w:val="00020FBC"/>
    <w:rsid w:val="00022961"/>
    <w:rsid w:val="000234A0"/>
    <w:rsid w:val="00023C30"/>
    <w:rsid w:val="00025E0C"/>
    <w:rsid w:val="0002699F"/>
    <w:rsid w:val="00031088"/>
    <w:rsid w:val="00031EC5"/>
    <w:rsid w:val="000320B1"/>
    <w:rsid w:val="0003216B"/>
    <w:rsid w:val="00034165"/>
    <w:rsid w:val="00034477"/>
    <w:rsid w:val="00034578"/>
    <w:rsid w:val="00034970"/>
    <w:rsid w:val="0004115A"/>
    <w:rsid w:val="00041688"/>
    <w:rsid w:val="000427E3"/>
    <w:rsid w:val="00043BF8"/>
    <w:rsid w:val="0005016B"/>
    <w:rsid w:val="00050452"/>
    <w:rsid w:val="00053153"/>
    <w:rsid w:val="00055452"/>
    <w:rsid w:val="00055BD5"/>
    <w:rsid w:val="00056225"/>
    <w:rsid w:val="00057ED7"/>
    <w:rsid w:val="00060F73"/>
    <w:rsid w:val="00065A6F"/>
    <w:rsid w:val="00065F4F"/>
    <w:rsid w:val="0006723A"/>
    <w:rsid w:val="0006782D"/>
    <w:rsid w:val="00071251"/>
    <w:rsid w:val="000714ED"/>
    <w:rsid w:val="000716AE"/>
    <w:rsid w:val="000723CD"/>
    <w:rsid w:val="00076B11"/>
    <w:rsid w:val="00076BE0"/>
    <w:rsid w:val="000778C2"/>
    <w:rsid w:val="00077BCE"/>
    <w:rsid w:val="0008464F"/>
    <w:rsid w:val="00084B0F"/>
    <w:rsid w:val="0008507D"/>
    <w:rsid w:val="00085EF7"/>
    <w:rsid w:val="00086A1B"/>
    <w:rsid w:val="00086A2C"/>
    <w:rsid w:val="00087241"/>
    <w:rsid w:val="00087550"/>
    <w:rsid w:val="00090CE6"/>
    <w:rsid w:val="0009225A"/>
    <w:rsid w:val="000934D9"/>
    <w:rsid w:val="000937FA"/>
    <w:rsid w:val="00093926"/>
    <w:rsid w:val="000A10AF"/>
    <w:rsid w:val="000A2D78"/>
    <w:rsid w:val="000A5DC5"/>
    <w:rsid w:val="000A7126"/>
    <w:rsid w:val="000B0129"/>
    <w:rsid w:val="000B2C69"/>
    <w:rsid w:val="000B7371"/>
    <w:rsid w:val="000B7974"/>
    <w:rsid w:val="000C27F1"/>
    <w:rsid w:val="000C44B4"/>
    <w:rsid w:val="000C4A71"/>
    <w:rsid w:val="000C4FAD"/>
    <w:rsid w:val="000C7440"/>
    <w:rsid w:val="000C7DE8"/>
    <w:rsid w:val="000D151A"/>
    <w:rsid w:val="000D1846"/>
    <w:rsid w:val="000D247C"/>
    <w:rsid w:val="000D2947"/>
    <w:rsid w:val="000D4EC5"/>
    <w:rsid w:val="000D76CA"/>
    <w:rsid w:val="000E027A"/>
    <w:rsid w:val="000E07D0"/>
    <w:rsid w:val="000E2CF0"/>
    <w:rsid w:val="000E4522"/>
    <w:rsid w:val="000E5847"/>
    <w:rsid w:val="000E5A3F"/>
    <w:rsid w:val="000E6859"/>
    <w:rsid w:val="000E751B"/>
    <w:rsid w:val="000E7F96"/>
    <w:rsid w:val="000F1AA5"/>
    <w:rsid w:val="000F213B"/>
    <w:rsid w:val="000F21A1"/>
    <w:rsid w:val="000F2A04"/>
    <w:rsid w:val="000F2E70"/>
    <w:rsid w:val="000F30B7"/>
    <w:rsid w:val="000F443A"/>
    <w:rsid w:val="000F5402"/>
    <w:rsid w:val="000F64FC"/>
    <w:rsid w:val="00101100"/>
    <w:rsid w:val="001046E5"/>
    <w:rsid w:val="001066AB"/>
    <w:rsid w:val="00107298"/>
    <w:rsid w:val="00110E58"/>
    <w:rsid w:val="001119F7"/>
    <w:rsid w:val="00112159"/>
    <w:rsid w:val="001136F6"/>
    <w:rsid w:val="00115FC0"/>
    <w:rsid w:val="00116870"/>
    <w:rsid w:val="00117D5E"/>
    <w:rsid w:val="00120155"/>
    <w:rsid w:val="001247B3"/>
    <w:rsid w:val="00127E18"/>
    <w:rsid w:val="00131200"/>
    <w:rsid w:val="00135B7B"/>
    <w:rsid w:val="00136574"/>
    <w:rsid w:val="00141132"/>
    <w:rsid w:val="00141364"/>
    <w:rsid w:val="00141AE4"/>
    <w:rsid w:val="001447EA"/>
    <w:rsid w:val="00144B13"/>
    <w:rsid w:val="00146561"/>
    <w:rsid w:val="00146DA1"/>
    <w:rsid w:val="00172D3E"/>
    <w:rsid w:val="00177F39"/>
    <w:rsid w:val="001817C5"/>
    <w:rsid w:val="00181D54"/>
    <w:rsid w:val="00181F28"/>
    <w:rsid w:val="00184B09"/>
    <w:rsid w:val="00186FFF"/>
    <w:rsid w:val="001914FB"/>
    <w:rsid w:val="00191AE6"/>
    <w:rsid w:val="0019402E"/>
    <w:rsid w:val="0019519E"/>
    <w:rsid w:val="00195468"/>
    <w:rsid w:val="001963F9"/>
    <w:rsid w:val="00196BE3"/>
    <w:rsid w:val="0019723A"/>
    <w:rsid w:val="001A4917"/>
    <w:rsid w:val="001A4B24"/>
    <w:rsid w:val="001A6FA9"/>
    <w:rsid w:val="001A7996"/>
    <w:rsid w:val="001B0227"/>
    <w:rsid w:val="001B0439"/>
    <w:rsid w:val="001B1B92"/>
    <w:rsid w:val="001B56B1"/>
    <w:rsid w:val="001B6CE0"/>
    <w:rsid w:val="001B7A17"/>
    <w:rsid w:val="001C128F"/>
    <w:rsid w:val="001C4910"/>
    <w:rsid w:val="001C4964"/>
    <w:rsid w:val="001D00FE"/>
    <w:rsid w:val="001D087E"/>
    <w:rsid w:val="001D1D1F"/>
    <w:rsid w:val="001D59B6"/>
    <w:rsid w:val="001D7374"/>
    <w:rsid w:val="001D7ED2"/>
    <w:rsid w:val="001E0A98"/>
    <w:rsid w:val="001E187E"/>
    <w:rsid w:val="001E19D9"/>
    <w:rsid w:val="001E2AE7"/>
    <w:rsid w:val="001E4465"/>
    <w:rsid w:val="001F01BC"/>
    <w:rsid w:val="001F3ADA"/>
    <w:rsid w:val="001F537A"/>
    <w:rsid w:val="001F7555"/>
    <w:rsid w:val="001F7B01"/>
    <w:rsid w:val="002017C3"/>
    <w:rsid w:val="002024A1"/>
    <w:rsid w:val="00202603"/>
    <w:rsid w:val="0020464A"/>
    <w:rsid w:val="00207F35"/>
    <w:rsid w:val="0021368F"/>
    <w:rsid w:val="00216D56"/>
    <w:rsid w:val="00220E2D"/>
    <w:rsid w:val="00223DE1"/>
    <w:rsid w:val="002306C1"/>
    <w:rsid w:val="00230FB2"/>
    <w:rsid w:val="00232D9E"/>
    <w:rsid w:val="00232E3D"/>
    <w:rsid w:val="00235284"/>
    <w:rsid w:val="0023728E"/>
    <w:rsid w:val="0023750E"/>
    <w:rsid w:val="00240782"/>
    <w:rsid w:val="00242417"/>
    <w:rsid w:val="00243291"/>
    <w:rsid w:val="00247F2F"/>
    <w:rsid w:val="00251F07"/>
    <w:rsid w:val="00256D3C"/>
    <w:rsid w:val="002571F3"/>
    <w:rsid w:val="002617FF"/>
    <w:rsid w:val="00262E0E"/>
    <w:rsid w:val="00263036"/>
    <w:rsid w:val="00265B1D"/>
    <w:rsid w:val="00267753"/>
    <w:rsid w:val="00267853"/>
    <w:rsid w:val="00270497"/>
    <w:rsid w:val="002710A8"/>
    <w:rsid w:val="00271986"/>
    <w:rsid w:val="002725B5"/>
    <w:rsid w:val="002744D5"/>
    <w:rsid w:val="00280024"/>
    <w:rsid w:val="00280157"/>
    <w:rsid w:val="00280964"/>
    <w:rsid w:val="002819FA"/>
    <w:rsid w:val="002829A3"/>
    <w:rsid w:val="00283C44"/>
    <w:rsid w:val="00287744"/>
    <w:rsid w:val="00290464"/>
    <w:rsid w:val="00296043"/>
    <w:rsid w:val="00297B4D"/>
    <w:rsid w:val="002A0A65"/>
    <w:rsid w:val="002A231D"/>
    <w:rsid w:val="002A3C67"/>
    <w:rsid w:val="002B08B3"/>
    <w:rsid w:val="002B2553"/>
    <w:rsid w:val="002B3218"/>
    <w:rsid w:val="002B54D3"/>
    <w:rsid w:val="002B75F7"/>
    <w:rsid w:val="002C1F00"/>
    <w:rsid w:val="002C2123"/>
    <w:rsid w:val="002C4D78"/>
    <w:rsid w:val="002C6842"/>
    <w:rsid w:val="002C7A00"/>
    <w:rsid w:val="002C7DEA"/>
    <w:rsid w:val="002D01D8"/>
    <w:rsid w:val="002D2311"/>
    <w:rsid w:val="002D2622"/>
    <w:rsid w:val="002D3D56"/>
    <w:rsid w:val="002E4B22"/>
    <w:rsid w:val="002F0441"/>
    <w:rsid w:val="002F04DA"/>
    <w:rsid w:val="002F0990"/>
    <w:rsid w:val="002F0B1E"/>
    <w:rsid w:val="002F17C6"/>
    <w:rsid w:val="002F236A"/>
    <w:rsid w:val="002F3F93"/>
    <w:rsid w:val="002F53B3"/>
    <w:rsid w:val="002F6CA9"/>
    <w:rsid w:val="002F7479"/>
    <w:rsid w:val="002F7D7E"/>
    <w:rsid w:val="0030003E"/>
    <w:rsid w:val="003034A2"/>
    <w:rsid w:val="00304B7D"/>
    <w:rsid w:val="0031121B"/>
    <w:rsid w:val="00311ABD"/>
    <w:rsid w:val="003139AD"/>
    <w:rsid w:val="00315785"/>
    <w:rsid w:val="00316DD2"/>
    <w:rsid w:val="00317A69"/>
    <w:rsid w:val="00321E33"/>
    <w:rsid w:val="00321EB1"/>
    <w:rsid w:val="00322CD1"/>
    <w:rsid w:val="00324677"/>
    <w:rsid w:val="003271F1"/>
    <w:rsid w:val="00327679"/>
    <w:rsid w:val="0033009B"/>
    <w:rsid w:val="0033263A"/>
    <w:rsid w:val="00336830"/>
    <w:rsid w:val="00340C22"/>
    <w:rsid w:val="003434D9"/>
    <w:rsid w:val="00344115"/>
    <w:rsid w:val="003470B6"/>
    <w:rsid w:val="003470CD"/>
    <w:rsid w:val="00347294"/>
    <w:rsid w:val="003526C2"/>
    <w:rsid w:val="0035270A"/>
    <w:rsid w:val="00362DCF"/>
    <w:rsid w:val="00363554"/>
    <w:rsid w:val="003636DD"/>
    <w:rsid w:val="0036465C"/>
    <w:rsid w:val="003656E4"/>
    <w:rsid w:val="00366EE5"/>
    <w:rsid w:val="00367683"/>
    <w:rsid w:val="00367996"/>
    <w:rsid w:val="00372DA1"/>
    <w:rsid w:val="0037538C"/>
    <w:rsid w:val="00376BE8"/>
    <w:rsid w:val="00377DF9"/>
    <w:rsid w:val="00381924"/>
    <w:rsid w:val="00382180"/>
    <w:rsid w:val="00382509"/>
    <w:rsid w:val="00382701"/>
    <w:rsid w:val="00382D1C"/>
    <w:rsid w:val="00382DC0"/>
    <w:rsid w:val="003850BE"/>
    <w:rsid w:val="00385F2B"/>
    <w:rsid w:val="00385FD9"/>
    <w:rsid w:val="00391565"/>
    <w:rsid w:val="00391D45"/>
    <w:rsid w:val="0039346C"/>
    <w:rsid w:val="00395D48"/>
    <w:rsid w:val="003A18B0"/>
    <w:rsid w:val="003A1A2F"/>
    <w:rsid w:val="003A550D"/>
    <w:rsid w:val="003A5848"/>
    <w:rsid w:val="003A5A72"/>
    <w:rsid w:val="003A6DE8"/>
    <w:rsid w:val="003A7C7C"/>
    <w:rsid w:val="003B05EA"/>
    <w:rsid w:val="003B257F"/>
    <w:rsid w:val="003B43CA"/>
    <w:rsid w:val="003B497C"/>
    <w:rsid w:val="003C08B0"/>
    <w:rsid w:val="003C121F"/>
    <w:rsid w:val="003C4C4D"/>
    <w:rsid w:val="003C5B10"/>
    <w:rsid w:val="003C5D3C"/>
    <w:rsid w:val="003C680C"/>
    <w:rsid w:val="003D3C17"/>
    <w:rsid w:val="003D3F9C"/>
    <w:rsid w:val="003D5186"/>
    <w:rsid w:val="003D6CC7"/>
    <w:rsid w:val="003E26B6"/>
    <w:rsid w:val="003E3010"/>
    <w:rsid w:val="003E420F"/>
    <w:rsid w:val="003E5071"/>
    <w:rsid w:val="003E6A35"/>
    <w:rsid w:val="003E6AA7"/>
    <w:rsid w:val="003E7DA0"/>
    <w:rsid w:val="003F0359"/>
    <w:rsid w:val="003F0C52"/>
    <w:rsid w:val="003F3AB9"/>
    <w:rsid w:val="003F4F27"/>
    <w:rsid w:val="004010FA"/>
    <w:rsid w:val="00401687"/>
    <w:rsid w:val="00403D59"/>
    <w:rsid w:val="0040400E"/>
    <w:rsid w:val="00404913"/>
    <w:rsid w:val="00407A5E"/>
    <w:rsid w:val="00410C38"/>
    <w:rsid w:val="00411FF0"/>
    <w:rsid w:val="00412895"/>
    <w:rsid w:val="004134BC"/>
    <w:rsid w:val="00413C49"/>
    <w:rsid w:val="00423035"/>
    <w:rsid w:val="0042449F"/>
    <w:rsid w:val="0042506B"/>
    <w:rsid w:val="0042796A"/>
    <w:rsid w:val="00431ACA"/>
    <w:rsid w:val="004341A0"/>
    <w:rsid w:val="00434EC7"/>
    <w:rsid w:val="004401AF"/>
    <w:rsid w:val="00440493"/>
    <w:rsid w:val="00442E61"/>
    <w:rsid w:val="00445A6E"/>
    <w:rsid w:val="00445EE7"/>
    <w:rsid w:val="00452DA4"/>
    <w:rsid w:val="0045452C"/>
    <w:rsid w:val="00462086"/>
    <w:rsid w:val="0046219B"/>
    <w:rsid w:val="00463CF2"/>
    <w:rsid w:val="00465855"/>
    <w:rsid w:val="0046605B"/>
    <w:rsid w:val="00467FDC"/>
    <w:rsid w:val="0047289A"/>
    <w:rsid w:val="00473658"/>
    <w:rsid w:val="00476CFE"/>
    <w:rsid w:val="004809DA"/>
    <w:rsid w:val="00482A44"/>
    <w:rsid w:val="00493289"/>
    <w:rsid w:val="0049493F"/>
    <w:rsid w:val="00494C8C"/>
    <w:rsid w:val="00496F09"/>
    <w:rsid w:val="004A062D"/>
    <w:rsid w:val="004A22E0"/>
    <w:rsid w:val="004A3EA9"/>
    <w:rsid w:val="004A5B72"/>
    <w:rsid w:val="004B1D72"/>
    <w:rsid w:val="004C1C28"/>
    <w:rsid w:val="004C2043"/>
    <w:rsid w:val="004C3694"/>
    <w:rsid w:val="004C5946"/>
    <w:rsid w:val="004C68A0"/>
    <w:rsid w:val="004C7A66"/>
    <w:rsid w:val="004D1035"/>
    <w:rsid w:val="004D2D3C"/>
    <w:rsid w:val="004D3F57"/>
    <w:rsid w:val="004D4ACD"/>
    <w:rsid w:val="004E161B"/>
    <w:rsid w:val="004E231A"/>
    <w:rsid w:val="004E25BD"/>
    <w:rsid w:val="004E39A2"/>
    <w:rsid w:val="004E58D2"/>
    <w:rsid w:val="004E6321"/>
    <w:rsid w:val="004F1053"/>
    <w:rsid w:val="004F2312"/>
    <w:rsid w:val="004F377E"/>
    <w:rsid w:val="004F5CC9"/>
    <w:rsid w:val="0050273B"/>
    <w:rsid w:val="005028C0"/>
    <w:rsid w:val="00503DB9"/>
    <w:rsid w:val="00507F75"/>
    <w:rsid w:val="00510230"/>
    <w:rsid w:val="00510721"/>
    <w:rsid w:val="0051337F"/>
    <w:rsid w:val="005149F9"/>
    <w:rsid w:val="0051563C"/>
    <w:rsid w:val="00522B23"/>
    <w:rsid w:val="00527047"/>
    <w:rsid w:val="005271DB"/>
    <w:rsid w:val="00527C01"/>
    <w:rsid w:val="00533657"/>
    <w:rsid w:val="00534CA3"/>
    <w:rsid w:val="0053546F"/>
    <w:rsid w:val="00535B12"/>
    <w:rsid w:val="00536092"/>
    <w:rsid w:val="00536930"/>
    <w:rsid w:val="005371A6"/>
    <w:rsid w:val="005375A4"/>
    <w:rsid w:val="00544693"/>
    <w:rsid w:val="00550079"/>
    <w:rsid w:val="0055180A"/>
    <w:rsid w:val="0055237E"/>
    <w:rsid w:val="00552F2A"/>
    <w:rsid w:val="00554503"/>
    <w:rsid w:val="00556077"/>
    <w:rsid w:val="00556980"/>
    <w:rsid w:val="00557398"/>
    <w:rsid w:val="005602AF"/>
    <w:rsid w:val="005611FE"/>
    <w:rsid w:val="0056284E"/>
    <w:rsid w:val="005634ED"/>
    <w:rsid w:val="005638ED"/>
    <w:rsid w:val="00566E5B"/>
    <w:rsid w:val="005678A6"/>
    <w:rsid w:val="00570216"/>
    <w:rsid w:val="00572470"/>
    <w:rsid w:val="00573088"/>
    <w:rsid w:val="00573C19"/>
    <w:rsid w:val="005742E6"/>
    <w:rsid w:val="005817EA"/>
    <w:rsid w:val="00582B64"/>
    <w:rsid w:val="00583F0A"/>
    <w:rsid w:val="00584CBA"/>
    <w:rsid w:val="00585464"/>
    <w:rsid w:val="00586B97"/>
    <w:rsid w:val="00587E4F"/>
    <w:rsid w:val="00596912"/>
    <w:rsid w:val="0059697C"/>
    <w:rsid w:val="005A03B7"/>
    <w:rsid w:val="005A1568"/>
    <w:rsid w:val="005A167E"/>
    <w:rsid w:val="005B1E6C"/>
    <w:rsid w:val="005B3791"/>
    <w:rsid w:val="005B54A2"/>
    <w:rsid w:val="005B5573"/>
    <w:rsid w:val="005B67D3"/>
    <w:rsid w:val="005B7E06"/>
    <w:rsid w:val="005C13E0"/>
    <w:rsid w:val="005C1B81"/>
    <w:rsid w:val="005C25B4"/>
    <w:rsid w:val="005C5B99"/>
    <w:rsid w:val="005D0C4E"/>
    <w:rsid w:val="005D2185"/>
    <w:rsid w:val="005D4A0A"/>
    <w:rsid w:val="005E0F33"/>
    <w:rsid w:val="005E2DCA"/>
    <w:rsid w:val="005E318A"/>
    <w:rsid w:val="005E7E11"/>
    <w:rsid w:val="005F2865"/>
    <w:rsid w:val="005F3414"/>
    <w:rsid w:val="005F34A8"/>
    <w:rsid w:val="005F70E7"/>
    <w:rsid w:val="005F7E7B"/>
    <w:rsid w:val="00601E75"/>
    <w:rsid w:val="006021C9"/>
    <w:rsid w:val="0060283F"/>
    <w:rsid w:val="00604650"/>
    <w:rsid w:val="006047B3"/>
    <w:rsid w:val="00604A30"/>
    <w:rsid w:val="00605EDA"/>
    <w:rsid w:val="00606202"/>
    <w:rsid w:val="00611A97"/>
    <w:rsid w:val="0061634F"/>
    <w:rsid w:val="0061669C"/>
    <w:rsid w:val="00617F02"/>
    <w:rsid w:val="00620CA4"/>
    <w:rsid w:val="00620E21"/>
    <w:rsid w:val="00622A6E"/>
    <w:rsid w:val="00625150"/>
    <w:rsid w:val="0062547E"/>
    <w:rsid w:val="00627BE7"/>
    <w:rsid w:val="006323A0"/>
    <w:rsid w:val="006338E0"/>
    <w:rsid w:val="0063498A"/>
    <w:rsid w:val="00636F50"/>
    <w:rsid w:val="006434D8"/>
    <w:rsid w:val="006434F3"/>
    <w:rsid w:val="00644356"/>
    <w:rsid w:val="006445DD"/>
    <w:rsid w:val="006447F2"/>
    <w:rsid w:val="00646CFA"/>
    <w:rsid w:val="00646EC2"/>
    <w:rsid w:val="006527C0"/>
    <w:rsid w:val="00652BB4"/>
    <w:rsid w:val="00654BE5"/>
    <w:rsid w:val="00655233"/>
    <w:rsid w:val="00655EBD"/>
    <w:rsid w:val="00656BE1"/>
    <w:rsid w:val="0065759F"/>
    <w:rsid w:val="0066039E"/>
    <w:rsid w:val="006717F4"/>
    <w:rsid w:val="006719CB"/>
    <w:rsid w:val="00672E53"/>
    <w:rsid w:val="0067400C"/>
    <w:rsid w:val="00674916"/>
    <w:rsid w:val="00681E11"/>
    <w:rsid w:val="00685BDA"/>
    <w:rsid w:val="006879B8"/>
    <w:rsid w:val="00690D2B"/>
    <w:rsid w:val="006A2E46"/>
    <w:rsid w:val="006A33C2"/>
    <w:rsid w:val="006A3D1D"/>
    <w:rsid w:val="006A48D9"/>
    <w:rsid w:val="006A68F7"/>
    <w:rsid w:val="006B031B"/>
    <w:rsid w:val="006B1A71"/>
    <w:rsid w:val="006B2D41"/>
    <w:rsid w:val="006B2EFA"/>
    <w:rsid w:val="006B3407"/>
    <w:rsid w:val="006B3F37"/>
    <w:rsid w:val="006C0111"/>
    <w:rsid w:val="006C2F65"/>
    <w:rsid w:val="006C3538"/>
    <w:rsid w:val="006C421A"/>
    <w:rsid w:val="006C4250"/>
    <w:rsid w:val="006C57D0"/>
    <w:rsid w:val="006C630C"/>
    <w:rsid w:val="006C66C8"/>
    <w:rsid w:val="006D1E32"/>
    <w:rsid w:val="006D1FBB"/>
    <w:rsid w:val="006D4707"/>
    <w:rsid w:val="006D49DD"/>
    <w:rsid w:val="006D4E07"/>
    <w:rsid w:val="006D5980"/>
    <w:rsid w:val="006E1F55"/>
    <w:rsid w:val="006E53ED"/>
    <w:rsid w:val="006E5809"/>
    <w:rsid w:val="006E761E"/>
    <w:rsid w:val="006E7685"/>
    <w:rsid w:val="006F0BE4"/>
    <w:rsid w:val="006F0C60"/>
    <w:rsid w:val="006F3CE7"/>
    <w:rsid w:val="006F5381"/>
    <w:rsid w:val="006F6DE0"/>
    <w:rsid w:val="006F70CB"/>
    <w:rsid w:val="006F79A4"/>
    <w:rsid w:val="00700ED7"/>
    <w:rsid w:val="00704033"/>
    <w:rsid w:val="00704159"/>
    <w:rsid w:val="00704519"/>
    <w:rsid w:val="007047DF"/>
    <w:rsid w:val="00705271"/>
    <w:rsid w:val="00710494"/>
    <w:rsid w:val="007112BB"/>
    <w:rsid w:val="007146CE"/>
    <w:rsid w:val="00717AB8"/>
    <w:rsid w:val="00720570"/>
    <w:rsid w:val="00720EDE"/>
    <w:rsid w:val="007219CB"/>
    <w:rsid w:val="0072310D"/>
    <w:rsid w:val="007234DD"/>
    <w:rsid w:val="0072454F"/>
    <w:rsid w:val="00724777"/>
    <w:rsid w:val="00724A13"/>
    <w:rsid w:val="00724D06"/>
    <w:rsid w:val="007252F1"/>
    <w:rsid w:val="00725C7C"/>
    <w:rsid w:val="00726CCE"/>
    <w:rsid w:val="00731CF9"/>
    <w:rsid w:val="007351D2"/>
    <w:rsid w:val="007358CD"/>
    <w:rsid w:val="00737603"/>
    <w:rsid w:val="007469CB"/>
    <w:rsid w:val="007524FA"/>
    <w:rsid w:val="00752BFB"/>
    <w:rsid w:val="007534CE"/>
    <w:rsid w:val="00753B86"/>
    <w:rsid w:val="00753D72"/>
    <w:rsid w:val="007607C0"/>
    <w:rsid w:val="00760891"/>
    <w:rsid w:val="00767010"/>
    <w:rsid w:val="00771190"/>
    <w:rsid w:val="007720AF"/>
    <w:rsid w:val="00772F1C"/>
    <w:rsid w:val="00775B22"/>
    <w:rsid w:val="00776126"/>
    <w:rsid w:val="007822FD"/>
    <w:rsid w:val="00783C1B"/>
    <w:rsid w:val="00784485"/>
    <w:rsid w:val="0078465F"/>
    <w:rsid w:val="00785358"/>
    <w:rsid w:val="0078553A"/>
    <w:rsid w:val="00787612"/>
    <w:rsid w:val="00793E18"/>
    <w:rsid w:val="007943EA"/>
    <w:rsid w:val="00795D67"/>
    <w:rsid w:val="0079750B"/>
    <w:rsid w:val="00797A55"/>
    <w:rsid w:val="007A1E1D"/>
    <w:rsid w:val="007A4428"/>
    <w:rsid w:val="007A5D79"/>
    <w:rsid w:val="007A7226"/>
    <w:rsid w:val="007A73FD"/>
    <w:rsid w:val="007B2351"/>
    <w:rsid w:val="007B275D"/>
    <w:rsid w:val="007B61D6"/>
    <w:rsid w:val="007C0916"/>
    <w:rsid w:val="007C39EB"/>
    <w:rsid w:val="007C3AF7"/>
    <w:rsid w:val="007C3EF7"/>
    <w:rsid w:val="007C7B4D"/>
    <w:rsid w:val="007D05E2"/>
    <w:rsid w:val="007D1449"/>
    <w:rsid w:val="007D1579"/>
    <w:rsid w:val="007D460A"/>
    <w:rsid w:val="007D54EB"/>
    <w:rsid w:val="007D76BF"/>
    <w:rsid w:val="007E26D5"/>
    <w:rsid w:val="007E2F83"/>
    <w:rsid w:val="007E385D"/>
    <w:rsid w:val="007E54CD"/>
    <w:rsid w:val="007F0BAD"/>
    <w:rsid w:val="007F237D"/>
    <w:rsid w:val="007F39C2"/>
    <w:rsid w:val="007F5000"/>
    <w:rsid w:val="007F55E8"/>
    <w:rsid w:val="00801AE0"/>
    <w:rsid w:val="0080282A"/>
    <w:rsid w:val="00802D56"/>
    <w:rsid w:val="008058FF"/>
    <w:rsid w:val="00807207"/>
    <w:rsid w:val="00812480"/>
    <w:rsid w:val="008126AD"/>
    <w:rsid w:val="00813097"/>
    <w:rsid w:val="00813505"/>
    <w:rsid w:val="008138DF"/>
    <w:rsid w:val="00814285"/>
    <w:rsid w:val="00816469"/>
    <w:rsid w:val="00817669"/>
    <w:rsid w:val="008206FF"/>
    <w:rsid w:val="008213A5"/>
    <w:rsid w:val="00821A1A"/>
    <w:rsid w:val="00822576"/>
    <w:rsid w:val="0082432F"/>
    <w:rsid w:val="00825C5C"/>
    <w:rsid w:val="008265C8"/>
    <w:rsid w:val="0082734C"/>
    <w:rsid w:val="00830136"/>
    <w:rsid w:val="00830E3B"/>
    <w:rsid w:val="008367B8"/>
    <w:rsid w:val="00836DAF"/>
    <w:rsid w:val="00840E51"/>
    <w:rsid w:val="00841B59"/>
    <w:rsid w:val="00841D3E"/>
    <w:rsid w:val="008460F2"/>
    <w:rsid w:val="00847B62"/>
    <w:rsid w:val="0085364D"/>
    <w:rsid w:val="0085499B"/>
    <w:rsid w:val="008570FC"/>
    <w:rsid w:val="0085742B"/>
    <w:rsid w:val="008617D2"/>
    <w:rsid w:val="008622B7"/>
    <w:rsid w:val="00863222"/>
    <w:rsid w:val="008632AB"/>
    <w:rsid w:val="00866798"/>
    <w:rsid w:val="00866E45"/>
    <w:rsid w:val="008674D8"/>
    <w:rsid w:val="00867963"/>
    <w:rsid w:val="008703A3"/>
    <w:rsid w:val="008744CC"/>
    <w:rsid w:val="00876D22"/>
    <w:rsid w:val="008771BD"/>
    <w:rsid w:val="00882276"/>
    <w:rsid w:val="008866C7"/>
    <w:rsid w:val="0088757C"/>
    <w:rsid w:val="00892135"/>
    <w:rsid w:val="0089351A"/>
    <w:rsid w:val="008948DA"/>
    <w:rsid w:val="008A0472"/>
    <w:rsid w:val="008A0FFE"/>
    <w:rsid w:val="008A1456"/>
    <w:rsid w:val="008A2C21"/>
    <w:rsid w:val="008A65A4"/>
    <w:rsid w:val="008A7D6C"/>
    <w:rsid w:val="008B24C6"/>
    <w:rsid w:val="008B5397"/>
    <w:rsid w:val="008B589B"/>
    <w:rsid w:val="008B5E71"/>
    <w:rsid w:val="008C1519"/>
    <w:rsid w:val="008C16AD"/>
    <w:rsid w:val="008C36C7"/>
    <w:rsid w:val="008C3DB9"/>
    <w:rsid w:val="008C7664"/>
    <w:rsid w:val="008C7C93"/>
    <w:rsid w:val="008D0041"/>
    <w:rsid w:val="008D4750"/>
    <w:rsid w:val="008D4DC1"/>
    <w:rsid w:val="008D5405"/>
    <w:rsid w:val="008E3346"/>
    <w:rsid w:val="008E3CF9"/>
    <w:rsid w:val="008E4078"/>
    <w:rsid w:val="008E645D"/>
    <w:rsid w:val="008E6495"/>
    <w:rsid w:val="008E74A1"/>
    <w:rsid w:val="008F21DD"/>
    <w:rsid w:val="008F47A2"/>
    <w:rsid w:val="008F6E66"/>
    <w:rsid w:val="008F7049"/>
    <w:rsid w:val="00901BE8"/>
    <w:rsid w:val="00903648"/>
    <w:rsid w:val="00903F93"/>
    <w:rsid w:val="00904440"/>
    <w:rsid w:val="00904948"/>
    <w:rsid w:val="009057D0"/>
    <w:rsid w:val="0090667F"/>
    <w:rsid w:val="00906A19"/>
    <w:rsid w:val="009135D1"/>
    <w:rsid w:val="009146E5"/>
    <w:rsid w:val="00915519"/>
    <w:rsid w:val="0091710D"/>
    <w:rsid w:val="00921A3B"/>
    <w:rsid w:val="00921F48"/>
    <w:rsid w:val="009229FD"/>
    <w:rsid w:val="009234CE"/>
    <w:rsid w:val="00923D4D"/>
    <w:rsid w:val="00924CE1"/>
    <w:rsid w:val="0092565E"/>
    <w:rsid w:val="00934128"/>
    <w:rsid w:val="00935ECC"/>
    <w:rsid w:val="00937629"/>
    <w:rsid w:val="00942E98"/>
    <w:rsid w:val="00944166"/>
    <w:rsid w:val="00945AF7"/>
    <w:rsid w:val="00945B5D"/>
    <w:rsid w:val="00945EF7"/>
    <w:rsid w:val="00946232"/>
    <w:rsid w:val="00946D26"/>
    <w:rsid w:val="00951021"/>
    <w:rsid w:val="00951266"/>
    <w:rsid w:val="00952BB9"/>
    <w:rsid w:val="00952C72"/>
    <w:rsid w:val="00956648"/>
    <w:rsid w:val="00956662"/>
    <w:rsid w:val="00962C5B"/>
    <w:rsid w:val="009636F9"/>
    <w:rsid w:val="00965EF6"/>
    <w:rsid w:val="00966F67"/>
    <w:rsid w:val="0096779F"/>
    <w:rsid w:val="00971327"/>
    <w:rsid w:val="00972781"/>
    <w:rsid w:val="00972D42"/>
    <w:rsid w:val="00973334"/>
    <w:rsid w:val="00973EF9"/>
    <w:rsid w:val="00975722"/>
    <w:rsid w:val="00975AC9"/>
    <w:rsid w:val="00976948"/>
    <w:rsid w:val="009776F7"/>
    <w:rsid w:val="0097782C"/>
    <w:rsid w:val="009847F3"/>
    <w:rsid w:val="009855A7"/>
    <w:rsid w:val="00985A2B"/>
    <w:rsid w:val="00986FC0"/>
    <w:rsid w:val="009876F9"/>
    <w:rsid w:val="00987ED7"/>
    <w:rsid w:val="00990A6B"/>
    <w:rsid w:val="00996ED0"/>
    <w:rsid w:val="009A10AA"/>
    <w:rsid w:val="009A23CD"/>
    <w:rsid w:val="009A2B1D"/>
    <w:rsid w:val="009A315D"/>
    <w:rsid w:val="009A56C5"/>
    <w:rsid w:val="009A5CF2"/>
    <w:rsid w:val="009A6E9D"/>
    <w:rsid w:val="009A6F88"/>
    <w:rsid w:val="009B0118"/>
    <w:rsid w:val="009B0172"/>
    <w:rsid w:val="009B0336"/>
    <w:rsid w:val="009B094B"/>
    <w:rsid w:val="009B12A3"/>
    <w:rsid w:val="009B3E3B"/>
    <w:rsid w:val="009B40C9"/>
    <w:rsid w:val="009B45B0"/>
    <w:rsid w:val="009B77C5"/>
    <w:rsid w:val="009B78C5"/>
    <w:rsid w:val="009C04F1"/>
    <w:rsid w:val="009C0F15"/>
    <w:rsid w:val="009C184E"/>
    <w:rsid w:val="009C6883"/>
    <w:rsid w:val="009D0F42"/>
    <w:rsid w:val="009D3F34"/>
    <w:rsid w:val="009D6A85"/>
    <w:rsid w:val="009D6D59"/>
    <w:rsid w:val="009E07FA"/>
    <w:rsid w:val="009E0D35"/>
    <w:rsid w:val="009E2E7A"/>
    <w:rsid w:val="009E3DCB"/>
    <w:rsid w:val="009E51D5"/>
    <w:rsid w:val="009E5BB3"/>
    <w:rsid w:val="009E5E2E"/>
    <w:rsid w:val="009F208E"/>
    <w:rsid w:val="009F6E7A"/>
    <w:rsid w:val="00A00E7E"/>
    <w:rsid w:val="00A01557"/>
    <w:rsid w:val="00A04A49"/>
    <w:rsid w:val="00A12D26"/>
    <w:rsid w:val="00A1364E"/>
    <w:rsid w:val="00A14047"/>
    <w:rsid w:val="00A142B3"/>
    <w:rsid w:val="00A14FCF"/>
    <w:rsid w:val="00A17616"/>
    <w:rsid w:val="00A208E4"/>
    <w:rsid w:val="00A22221"/>
    <w:rsid w:val="00A22A85"/>
    <w:rsid w:val="00A25387"/>
    <w:rsid w:val="00A25709"/>
    <w:rsid w:val="00A26960"/>
    <w:rsid w:val="00A26E11"/>
    <w:rsid w:val="00A26E8B"/>
    <w:rsid w:val="00A275FA"/>
    <w:rsid w:val="00A320AE"/>
    <w:rsid w:val="00A35B67"/>
    <w:rsid w:val="00A43774"/>
    <w:rsid w:val="00A43E59"/>
    <w:rsid w:val="00A4404D"/>
    <w:rsid w:val="00A4505E"/>
    <w:rsid w:val="00A45778"/>
    <w:rsid w:val="00A47B9F"/>
    <w:rsid w:val="00A5364D"/>
    <w:rsid w:val="00A566BC"/>
    <w:rsid w:val="00A572C2"/>
    <w:rsid w:val="00A57A2D"/>
    <w:rsid w:val="00A625D3"/>
    <w:rsid w:val="00A64B30"/>
    <w:rsid w:val="00A70028"/>
    <w:rsid w:val="00A73192"/>
    <w:rsid w:val="00A733A6"/>
    <w:rsid w:val="00A73C17"/>
    <w:rsid w:val="00A752C4"/>
    <w:rsid w:val="00A7580A"/>
    <w:rsid w:val="00A76154"/>
    <w:rsid w:val="00A77441"/>
    <w:rsid w:val="00A77DA3"/>
    <w:rsid w:val="00A805F8"/>
    <w:rsid w:val="00A80B84"/>
    <w:rsid w:val="00A815AB"/>
    <w:rsid w:val="00A848DC"/>
    <w:rsid w:val="00A854F3"/>
    <w:rsid w:val="00A863C6"/>
    <w:rsid w:val="00A86460"/>
    <w:rsid w:val="00A86BC1"/>
    <w:rsid w:val="00A95D56"/>
    <w:rsid w:val="00AA5E65"/>
    <w:rsid w:val="00AA6F47"/>
    <w:rsid w:val="00AA7D38"/>
    <w:rsid w:val="00AA7E31"/>
    <w:rsid w:val="00AB1922"/>
    <w:rsid w:val="00AB1BD3"/>
    <w:rsid w:val="00AB1F60"/>
    <w:rsid w:val="00AB27A3"/>
    <w:rsid w:val="00AB5302"/>
    <w:rsid w:val="00AB67BC"/>
    <w:rsid w:val="00AB6891"/>
    <w:rsid w:val="00AB7DFF"/>
    <w:rsid w:val="00AC1285"/>
    <w:rsid w:val="00AC1FFB"/>
    <w:rsid w:val="00AC59B0"/>
    <w:rsid w:val="00AD1276"/>
    <w:rsid w:val="00AD163B"/>
    <w:rsid w:val="00AD3254"/>
    <w:rsid w:val="00AD3BAA"/>
    <w:rsid w:val="00AD6C8C"/>
    <w:rsid w:val="00AD715E"/>
    <w:rsid w:val="00AE32B6"/>
    <w:rsid w:val="00AE3873"/>
    <w:rsid w:val="00AE48C5"/>
    <w:rsid w:val="00AE4979"/>
    <w:rsid w:val="00AF0D8A"/>
    <w:rsid w:val="00AF3A06"/>
    <w:rsid w:val="00AF4064"/>
    <w:rsid w:val="00AF5135"/>
    <w:rsid w:val="00AF669C"/>
    <w:rsid w:val="00AF6F05"/>
    <w:rsid w:val="00B0115B"/>
    <w:rsid w:val="00B01E01"/>
    <w:rsid w:val="00B033F0"/>
    <w:rsid w:val="00B035B7"/>
    <w:rsid w:val="00B06352"/>
    <w:rsid w:val="00B066F6"/>
    <w:rsid w:val="00B06B49"/>
    <w:rsid w:val="00B077F8"/>
    <w:rsid w:val="00B106C5"/>
    <w:rsid w:val="00B11F95"/>
    <w:rsid w:val="00B12712"/>
    <w:rsid w:val="00B14A2B"/>
    <w:rsid w:val="00B14FC9"/>
    <w:rsid w:val="00B15D29"/>
    <w:rsid w:val="00B17251"/>
    <w:rsid w:val="00B20AFC"/>
    <w:rsid w:val="00B21EF7"/>
    <w:rsid w:val="00B22476"/>
    <w:rsid w:val="00B23823"/>
    <w:rsid w:val="00B27E7A"/>
    <w:rsid w:val="00B322EB"/>
    <w:rsid w:val="00B32866"/>
    <w:rsid w:val="00B3360D"/>
    <w:rsid w:val="00B36338"/>
    <w:rsid w:val="00B376F8"/>
    <w:rsid w:val="00B41B69"/>
    <w:rsid w:val="00B42587"/>
    <w:rsid w:val="00B45012"/>
    <w:rsid w:val="00B471E2"/>
    <w:rsid w:val="00B502CB"/>
    <w:rsid w:val="00B521D2"/>
    <w:rsid w:val="00B54A5F"/>
    <w:rsid w:val="00B5597D"/>
    <w:rsid w:val="00B57637"/>
    <w:rsid w:val="00B6090F"/>
    <w:rsid w:val="00B630F0"/>
    <w:rsid w:val="00B6318B"/>
    <w:rsid w:val="00B632C0"/>
    <w:rsid w:val="00B64030"/>
    <w:rsid w:val="00B64B8B"/>
    <w:rsid w:val="00B64BE1"/>
    <w:rsid w:val="00B64F64"/>
    <w:rsid w:val="00B7068E"/>
    <w:rsid w:val="00B766A1"/>
    <w:rsid w:val="00B800D5"/>
    <w:rsid w:val="00B801C2"/>
    <w:rsid w:val="00B80F60"/>
    <w:rsid w:val="00B8341C"/>
    <w:rsid w:val="00B837DD"/>
    <w:rsid w:val="00B83CF4"/>
    <w:rsid w:val="00B85B5B"/>
    <w:rsid w:val="00B862BC"/>
    <w:rsid w:val="00B86303"/>
    <w:rsid w:val="00B86A7C"/>
    <w:rsid w:val="00B90211"/>
    <w:rsid w:val="00B916C7"/>
    <w:rsid w:val="00B92894"/>
    <w:rsid w:val="00B97D5D"/>
    <w:rsid w:val="00BA1DA5"/>
    <w:rsid w:val="00BA53E5"/>
    <w:rsid w:val="00BA5D4A"/>
    <w:rsid w:val="00BB0DE5"/>
    <w:rsid w:val="00BB5BF9"/>
    <w:rsid w:val="00BB66C3"/>
    <w:rsid w:val="00BC1FFA"/>
    <w:rsid w:val="00BC7AE4"/>
    <w:rsid w:val="00BD03EA"/>
    <w:rsid w:val="00BD3EC5"/>
    <w:rsid w:val="00BD4B94"/>
    <w:rsid w:val="00BD5B72"/>
    <w:rsid w:val="00BD7766"/>
    <w:rsid w:val="00BE05F2"/>
    <w:rsid w:val="00BE48EB"/>
    <w:rsid w:val="00BE72EE"/>
    <w:rsid w:val="00BF00F4"/>
    <w:rsid w:val="00BF0F15"/>
    <w:rsid w:val="00BF2187"/>
    <w:rsid w:val="00BF325D"/>
    <w:rsid w:val="00BF4EC5"/>
    <w:rsid w:val="00BF5F5C"/>
    <w:rsid w:val="00BF6BAF"/>
    <w:rsid w:val="00C0104B"/>
    <w:rsid w:val="00C05386"/>
    <w:rsid w:val="00C0545A"/>
    <w:rsid w:val="00C07A77"/>
    <w:rsid w:val="00C10302"/>
    <w:rsid w:val="00C106A5"/>
    <w:rsid w:val="00C10839"/>
    <w:rsid w:val="00C10FA2"/>
    <w:rsid w:val="00C16868"/>
    <w:rsid w:val="00C1760B"/>
    <w:rsid w:val="00C1791F"/>
    <w:rsid w:val="00C17B3E"/>
    <w:rsid w:val="00C21769"/>
    <w:rsid w:val="00C22729"/>
    <w:rsid w:val="00C2690B"/>
    <w:rsid w:val="00C30EB9"/>
    <w:rsid w:val="00C332C6"/>
    <w:rsid w:val="00C337EE"/>
    <w:rsid w:val="00C33EBA"/>
    <w:rsid w:val="00C3690A"/>
    <w:rsid w:val="00C37C8C"/>
    <w:rsid w:val="00C430B5"/>
    <w:rsid w:val="00C46023"/>
    <w:rsid w:val="00C4624D"/>
    <w:rsid w:val="00C473FC"/>
    <w:rsid w:val="00C47B2D"/>
    <w:rsid w:val="00C50714"/>
    <w:rsid w:val="00C51138"/>
    <w:rsid w:val="00C61B1A"/>
    <w:rsid w:val="00C62B83"/>
    <w:rsid w:val="00C638F0"/>
    <w:rsid w:val="00C639C7"/>
    <w:rsid w:val="00C6438B"/>
    <w:rsid w:val="00C66ED3"/>
    <w:rsid w:val="00C71995"/>
    <w:rsid w:val="00C72447"/>
    <w:rsid w:val="00C74545"/>
    <w:rsid w:val="00C745A9"/>
    <w:rsid w:val="00C7472E"/>
    <w:rsid w:val="00C773A3"/>
    <w:rsid w:val="00C77D42"/>
    <w:rsid w:val="00C800A9"/>
    <w:rsid w:val="00C82BB1"/>
    <w:rsid w:val="00C831AE"/>
    <w:rsid w:val="00C844E4"/>
    <w:rsid w:val="00C9228B"/>
    <w:rsid w:val="00C93ADA"/>
    <w:rsid w:val="00C952F0"/>
    <w:rsid w:val="00C97458"/>
    <w:rsid w:val="00C97BA4"/>
    <w:rsid w:val="00CA1759"/>
    <w:rsid w:val="00CA18D5"/>
    <w:rsid w:val="00CA1D92"/>
    <w:rsid w:val="00CA4E83"/>
    <w:rsid w:val="00CB6077"/>
    <w:rsid w:val="00CC1513"/>
    <w:rsid w:val="00CC49F5"/>
    <w:rsid w:val="00CC55CC"/>
    <w:rsid w:val="00CC6FA6"/>
    <w:rsid w:val="00CC7D20"/>
    <w:rsid w:val="00CD060E"/>
    <w:rsid w:val="00CD0D44"/>
    <w:rsid w:val="00CD0E9B"/>
    <w:rsid w:val="00CD180C"/>
    <w:rsid w:val="00CD2DEB"/>
    <w:rsid w:val="00CD2E90"/>
    <w:rsid w:val="00CD4584"/>
    <w:rsid w:val="00CD47A6"/>
    <w:rsid w:val="00CD51CB"/>
    <w:rsid w:val="00CD7FE7"/>
    <w:rsid w:val="00CE4597"/>
    <w:rsid w:val="00CF5446"/>
    <w:rsid w:val="00CF79AB"/>
    <w:rsid w:val="00D018B7"/>
    <w:rsid w:val="00D027F6"/>
    <w:rsid w:val="00D0424C"/>
    <w:rsid w:val="00D0446F"/>
    <w:rsid w:val="00D056CE"/>
    <w:rsid w:val="00D064CC"/>
    <w:rsid w:val="00D07AB5"/>
    <w:rsid w:val="00D12350"/>
    <w:rsid w:val="00D125D7"/>
    <w:rsid w:val="00D1348C"/>
    <w:rsid w:val="00D14223"/>
    <w:rsid w:val="00D17ADF"/>
    <w:rsid w:val="00D206DD"/>
    <w:rsid w:val="00D23035"/>
    <w:rsid w:val="00D23449"/>
    <w:rsid w:val="00D23504"/>
    <w:rsid w:val="00D239A3"/>
    <w:rsid w:val="00D2528A"/>
    <w:rsid w:val="00D2779A"/>
    <w:rsid w:val="00D303B6"/>
    <w:rsid w:val="00D30895"/>
    <w:rsid w:val="00D31703"/>
    <w:rsid w:val="00D32E1C"/>
    <w:rsid w:val="00D3541B"/>
    <w:rsid w:val="00D35A6C"/>
    <w:rsid w:val="00D36F6A"/>
    <w:rsid w:val="00D41F4B"/>
    <w:rsid w:val="00D42781"/>
    <w:rsid w:val="00D445F5"/>
    <w:rsid w:val="00D46295"/>
    <w:rsid w:val="00D46C49"/>
    <w:rsid w:val="00D5188B"/>
    <w:rsid w:val="00D576E4"/>
    <w:rsid w:val="00D57D64"/>
    <w:rsid w:val="00D60EA7"/>
    <w:rsid w:val="00D6195E"/>
    <w:rsid w:val="00D64728"/>
    <w:rsid w:val="00D64D25"/>
    <w:rsid w:val="00D652A0"/>
    <w:rsid w:val="00D67C44"/>
    <w:rsid w:val="00D731CB"/>
    <w:rsid w:val="00D75E1D"/>
    <w:rsid w:val="00D75F4C"/>
    <w:rsid w:val="00D804CF"/>
    <w:rsid w:val="00D816A7"/>
    <w:rsid w:val="00D82B0D"/>
    <w:rsid w:val="00D82CDA"/>
    <w:rsid w:val="00D851F5"/>
    <w:rsid w:val="00D8594E"/>
    <w:rsid w:val="00D87AD0"/>
    <w:rsid w:val="00D90129"/>
    <w:rsid w:val="00D92489"/>
    <w:rsid w:val="00D95FBF"/>
    <w:rsid w:val="00D96359"/>
    <w:rsid w:val="00D977B7"/>
    <w:rsid w:val="00DA0F3F"/>
    <w:rsid w:val="00DA5E5C"/>
    <w:rsid w:val="00DA644A"/>
    <w:rsid w:val="00DB24C3"/>
    <w:rsid w:val="00DB2BE4"/>
    <w:rsid w:val="00DB2C0C"/>
    <w:rsid w:val="00DB4683"/>
    <w:rsid w:val="00DB6547"/>
    <w:rsid w:val="00DC1004"/>
    <w:rsid w:val="00DC79B2"/>
    <w:rsid w:val="00DD07A6"/>
    <w:rsid w:val="00DD121C"/>
    <w:rsid w:val="00DD263E"/>
    <w:rsid w:val="00DD3D67"/>
    <w:rsid w:val="00DD42FE"/>
    <w:rsid w:val="00DD521D"/>
    <w:rsid w:val="00DD54B9"/>
    <w:rsid w:val="00DD6550"/>
    <w:rsid w:val="00DE033C"/>
    <w:rsid w:val="00DE0A21"/>
    <w:rsid w:val="00DE1147"/>
    <w:rsid w:val="00DE588F"/>
    <w:rsid w:val="00DE621E"/>
    <w:rsid w:val="00DF1120"/>
    <w:rsid w:val="00DF2318"/>
    <w:rsid w:val="00DF31F0"/>
    <w:rsid w:val="00DF36E9"/>
    <w:rsid w:val="00DF631C"/>
    <w:rsid w:val="00E03C4A"/>
    <w:rsid w:val="00E04234"/>
    <w:rsid w:val="00E05972"/>
    <w:rsid w:val="00E06036"/>
    <w:rsid w:val="00E132E1"/>
    <w:rsid w:val="00E13F0A"/>
    <w:rsid w:val="00E15234"/>
    <w:rsid w:val="00E17340"/>
    <w:rsid w:val="00E2150C"/>
    <w:rsid w:val="00E2266B"/>
    <w:rsid w:val="00E24DA4"/>
    <w:rsid w:val="00E32B4C"/>
    <w:rsid w:val="00E34498"/>
    <w:rsid w:val="00E34E08"/>
    <w:rsid w:val="00E40EA0"/>
    <w:rsid w:val="00E4152E"/>
    <w:rsid w:val="00E417E9"/>
    <w:rsid w:val="00E44756"/>
    <w:rsid w:val="00E44B5B"/>
    <w:rsid w:val="00E459DC"/>
    <w:rsid w:val="00E54411"/>
    <w:rsid w:val="00E54519"/>
    <w:rsid w:val="00E54F3E"/>
    <w:rsid w:val="00E60B46"/>
    <w:rsid w:val="00E618CB"/>
    <w:rsid w:val="00E61EA6"/>
    <w:rsid w:val="00E6210A"/>
    <w:rsid w:val="00E62C28"/>
    <w:rsid w:val="00E648C3"/>
    <w:rsid w:val="00E64BBE"/>
    <w:rsid w:val="00E6593F"/>
    <w:rsid w:val="00E72598"/>
    <w:rsid w:val="00E740EF"/>
    <w:rsid w:val="00E7745E"/>
    <w:rsid w:val="00E8047E"/>
    <w:rsid w:val="00E82719"/>
    <w:rsid w:val="00E830C6"/>
    <w:rsid w:val="00E83EBB"/>
    <w:rsid w:val="00E86202"/>
    <w:rsid w:val="00E8728A"/>
    <w:rsid w:val="00E874C8"/>
    <w:rsid w:val="00E9055E"/>
    <w:rsid w:val="00E943FB"/>
    <w:rsid w:val="00E94621"/>
    <w:rsid w:val="00E9737D"/>
    <w:rsid w:val="00E977FA"/>
    <w:rsid w:val="00EA2A47"/>
    <w:rsid w:val="00EA2DE9"/>
    <w:rsid w:val="00EA5229"/>
    <w:rsid w:val="00EA5BAA"/>
    <w:rsid w:val="00EA60E6"/>
    <w:rsid w:val="00EA6DD6"/>
    <w:rsid w:val="00EB14A4"/>
    <w:rsid w:val="00EB2781"/>
    <w:rsid w:val="00EB28B4"/>
    <w:rsid w:val="00EB3923"/>
    <w:rsid w:val="00EB3C02"/>
    <w:rsid w:val="00EB55DA"/>
    <w:rsid w:val="00EB7E11"/>
    <w:rsid w:val="00EC4D54"/>
    <w:rsid w:val="00ED00D7"/>
    <w:rsid w:val="00ED047D"/>
    <w:rsid w:val="00ED4E9C"/>
    <w:rsid w:val="00ED64C9"/>
    <w:rsid w:val="00ED7084"/>
    <w:rsid w:val="00EE1AFA"/>
    <w:rsid w:val="00EE21FD"/>
    <w:rsid w:val="00EE3541"/>
    <w:rsid w:val="00EE3F5F"/>
    <w:rsid w:val="00EE5302"/>
    <w:rsid w:val="00EE7800"/>
    <w:rsid w:val="00EF0EE1"/>
    <w:rsid w:val="00EF1306"/>
    <w:rsid w:val="00EF2169"/>
    <w:rsid w:val="00EF2869"/>
    <w:rsid w:val="00EF40AC"/>
    <w:rsid w:val="00EF712E"/>
    <w:rsid w:val="00EF7CC7"/>
    <w:rsid w:val="00EF7CFC"/>
    <w:rsid w:val="00F00954"/>
    <w:rsid w:val="00F00B11"/>
    <w:rsid w:val="00F01E24"/>
    <w:rsid w:val="00F0471D"/>
    <w:rsid w:val="00F06E21"/>
    <w:rsid w:val="00F10EE1"/>
    <w:rsid w:val="00F13C72"/>
    <w:rsid w:val="00F14B6C"/>
    <w:rsid w:val="00F20321"/>
    <w:rsid w:val="00F20EAD"/>
    <w:rsid w:val="00F211EF"/>
    <w:rsid w:val="00F215E6"/>
    <w:rsid w:val="00F25833"/>
    <w:rsid w:val="00F30A6E"/>
    <w:rsid w:val="00F3286B"/>
    <w:rsid w:val="00F3376A"/>
    <w:rsid w:val="00F337D1"/>
    <w:rsid w:val="00F36F77"/>
    <w:rsid w:val="00F37381"/>
    <w:rsid w:val="00F3749A"/>
    <w:rsid w:val="00F44957"/>
    <w:rsid w:val="00F451AF"/>
    <w:rsid w:val="00F47622"/>
    <w:rsid w:val="00F53DB4"/>
    <w:rsid w:val="00F562C4"/>
    <w:rsid w:val="00F5711C"/>
    <w:rsid w:val="00F637FD"/>
    <w:rsid w:val="00F63FD1"/>
    <w:rsid w:val="00F644AA"/>
    <w:rsid w:val="00F65E0D"/>
    <w:rsid w:val="00F7069E"/>
    <w:rsid w:val="00F70AA7"/>
    <w:rsid w:val="00F72604"/>
    <w:rsid w:val="00F73C6B"/>
    <w:rsid w:val="00F7589F"/>
    <w:rsid w:val="00F76064"/>
    <w:rsid w:val="00F802D6"/>
    <w:rsid w:val="00F828DB"/>
    <w:rsid w:val="00F828EB"/>
    <w:rsid w:val="00F9044D"/>
    <w:rsid w:val="00F90FDE"/>
    <w:rsid w:val="00F92D69"/>
    <w:rsid w:val="00F9469C"/>
    <w:rsid w:val="00F9541B"/>
    <w:rsid w:val="00F978EF"/>
    <w:rsid w:val="00FA06B9"/>
    <w:rsid w:val="00FA279E"/>
    <w:rsid w:val="00FA588B"/>
    <w:rsid w:val="00FA757B"/>
    <w:rsid w:val="00FB0AA3"/>
    <w:rsid w:val="00FB10D5"/>
    <w:rsid w:val="00FB22E4"/>
    <w:rsid w:val="00FB47C7"/>
    <w:rsid w:val="00FB6CD9"/>
    <w:rsid w:val="00FC3AEF"/>
    <w:rsid w:val="00FC43A1"/>
    <w:rsid w:val="00FD01F6"/>
    <w:rsid w:val="00FD0F75"/>
    <w:rsid w:val="00FD31E7"/>
    <w:rsid w:val="00FD434E"/>
    <w:rsid w:val="00FD43AE"/>
    <w:rsid w:val="00FD47E0"/>
    <w:rsid w:val="00FD7248"/>
    <w:rsid w:val="00FE3E12"/>
    <w:rsid w:val="00FE4865"/>
    <w:rsid w:val="00FE5211"/>
    <w:rsid w:val="00FE6F7B"/>
    <w:rsid w:val="00FE791D"/>
    <w:rsid w:val="00FF2A6D"/>
    <w:rsid w:val="00FF3039"/>
    <w:rsid w:val="00FF38E2"/>
    <w:rsid w:val="00FF3BE2"/>
    <w:rsid w:val="00FF4592"/>
    <w:rsid w:val="00FF4C6F"/>
    <w:rsid w:val="00FF609D"/>
    <w:rsid w:val="00FF60DA"/>
    <w:rsid w:val="00FF6947"/>
    <w:rsid w:val="00FF7C92"/>
    <w:rsid w:val="0113077C"/>
    <w:rsid w:val="01536131"/>
    <w:rsid w:val="01787946"/>
    <w:rsid w:val="01926C7F"/>
    <w:rsid w:val="019526BF"/>
    <w:rsid w:val="019E52D1"/>
    <w:rsid w:val="01A23FF6"/>
    <w:rsid w:val="01DD6839"/>
    <w:rsid w:val="01E37BCD"/>
    <w:rsid w:val="01E741C4"/>
    <w:rsid w:val="021F15A5"/>
    <w:rsid w:val="022F7DFF"/>
    <w:rsid w:val="023615AF"/>
    <w:rsid w:val="027500FF"/>
    <w:rsid w:val="027F2F56"/>
    <w:rsid w:val="0292284E"/>
    <w:rsid w:val="02952416"/>
    <w:rsid w:val="029B71E3"/>
    <w:rsid w:val="02E82C5B"/>
    <w:rsid w:val="02F94AB6"/>
    <w:rsid w:val="02F97BDC"/>
    <w:rsid w:val="02FA25DD"/>
    <w:rsid w:val="030E0E46"/>
    <w:rsid w:val="032742FC"/>
    <w:rsid w:val="03455F4E"/>
    <w:rsid w:val="03612166"/>
    <w:rsid w:val="03850D1A"/>
    <w:rsid w:val="038D0BBF"/>
    <w:rsid w:val="039B3993"/>
    <w:rsid w:val="03AE4D3C"/>
    <w:rsid w:val="03EA74D7"/>
    <w:rsid w:val="03FA3633"/>
    <w:rsid w:val="03FD462A"/>
    <w:rsid w:val="04022A03"/>
    <w:rsid w:val="040A363A"/>
    <w:rsid w:val="04131BA8"/>
    <w:rsid w:val="041709EE"/>
    <w:rsid w:val="042F10F4"/>
    <w:rsid w:val="04522873"/>
    <w:rsid w:val="04957428"/>
    <w:rsid w:val="04AB1DE0"/>
    <w:rsid w:val="04E4079E"/>
    <w:rsid w:val="05044C85"/>
    <w:rsid w:val="050F05C1"/>
    <w:rsid w:val="051B5963"/>
    <w:rsid w:val="052272EA"/>
    <w:rsid w:val="053C2F02"/>
    <w:rsid w:val="054123C0"/>
    <w:rsid w:val="054A784B"/>
    <w:rsid w:val="05516791"/>
    <w:rsid w:val="0561300E"/>
    <w:rsid w:val="056703FD"/>
    <w:rsid w:val="05694CB0"/>
    <w:rsid w:val="056A57F8"/>
    <w:rsid w:val="05746676"/>
    <w:rsid w:val="058173E8"/>
    <w:rsid w:val="05836C09"/>
    <w:rsid w:val="058F73D4"/>
    <w:rsid w:val="05AB5774"/>
    <w:rsid w:val="05D610DF"/>
    <w:rsid w:val="060F4951"/>
    <w:rsid w:val="0622758E"/>
    <w:rsid w:val="06314567"/>
    <w:rsid w:val="06493ED1"/>
    <w:rsid w:val="0692467B"/>
    <w:rsid w:val="069D7E4F"/>
    <w:rsid w:val="06A66D03"/>
    <w:rsid w:val="06BD65E2"/>
    <w:rsid w:val="06F55595"/>
    <w:rsid w:val="06FA1A28"/>
    <w:rsid w:val="07180127"/>
    <w:rsid w:val="073B2395"/>
    <w:rsid w:val="07657DC0"/>
    <w:rsid w:val="076C2067"/>
    <w:rsid w:val="07713081"/>
    <w:rsid w:val="07936827"/>
    <w:rsid w:val="07972AF0"/>
    <w:rsid w:val="07B021C0"/>
    <w:rsid w:val="07B14F24"/>
    <w:rsid w:val="07CD02C0"/>
    <w:rsid w:val="07DE19FB"/>
    <w:rsid w:val="07EC5BAB"/>
    <w:rsid w:val="07F817E1"/>
    <w:rsid w:val="0813255E"/>
    <w:rsid w:val="08292A73"/>
    <w:rsid w:val="084A08B5"/>
    <w:rsid w:val="084C6BC8"/>
    <w:rsid w:val="085D509A"/>
    <w:rsid w:val="085E3FD7"/>
    <w:rsid w:val="08610107"/>
    <w:rsid w:val="086843E5"/>
    <w:rsid w:val="08844E22"/>
    <w:rsid w:val="08854373"/>
    <w:rsid w:val="089D1191"/>
    <w:rsid w:val="08C233DD"/>
    <w:rsid w:val="08C85FE2"/>
    <w:rsid w:val="08D36262"/>
    <w:rsid w:val="08E118B7"/>
    <w:rsid w:val="090D0A58"/>
    <w:rsid w:val="091475A5"/>
    <w:rsid w:val="0932477A"/>
    <w:rsid w:val="09AB4631"/>
    <w:rsid w:val="09B80F59"/>
    <w:rsid w:val="09C90142"/>
    <w:rsid w:val="09DC2A42"/>
    <w:rsid w:val="0A116BA1"/>
    <w:rsid w:val="0A160761"/>
    <w:rsid w:val="0A5536C0"/>
    <w:rsid w:val="0A762860"/>
    <w:rsid w:val="0A9A1716"/>
    <w:rsid w:val="0ABC3750"/>
    <w:rsid w:val="0AC04D6B"/>
    <w:rsid w:val="0AE56EFF"/>
    <w:rsid w:val="0B024AA2"/>
    <w:rsid w:val="0B226AC4"/>
    <w:rsid w:val="0B3348DE"/>
    <w:rsid w:val="0B3C77FC"/>
    <w:rsid w:val="0B4944CF"/>
    <w:rsid w:val="0B4E575F"/>
    <w:rsid w:val="0B574C99"/>
    <w:rsid w:val="0B6A592C"/>
    <w:rsid w:val="0B74626B"/>
    <w:rsid w:val="0B813B06"/>
    <w:rsid w:val="0B883DDE"/>
    <w:rsid w:val="0BA02733"/>
    <w:rsid w:val="0BB07F83"/>
    <w:rsid w:val="0BB84DE3"/>
    <w:rsid w:val="0BD02715"/>
    <w:rsid w:val="0BE010B2"/>
    <w:rsid w:val="0BF123D5"/>
    <w:rsid w:val="0BF65816"/>
    <w:rsid w:val="0BF86793"/>
    <w:rsid w:val="0BF95B27"/>
    <w:rsid w:val="0C4738F5"/>
    <w:rsid w:val="0C542E26"/>
    <w:rsid w:val="0C770BD3"/>
    <w:rsid w:val="0CEC18EB"/>
    <w:rsid w:val="0CFD079A"/>
    <w:rsid w:val="0CFD51A3"/>
    <w:rsid w:val="0D082346"/>
    <w:rsid w:val="0D0A1088"/>
    <w:rsid w:val="0D101485"/>
    <w:rsid w:val="0D231A26"/>
    <w:rsid w:val="0D29727C"/>
    <w:rsid w:val="0D4A534A"/>
    <w:rsid w:val="0D6E68A8"/>
    <w:rsid w:val="0D727377"/>
    <w:rsid w:val="0D757F40"/>
    <w:rsid w:val="0D7F6173"/>
    <w:rsid w:val="0D844037"/>
    <w:rsid w:val="0D957AD2"/>
    <w:rsid w:val="0D9B5DD6"/>
    <w:rsid w:val="0DED0BE6"/>
    <w:rsid w:val="0DF42348"/>
    <w:rsid w:val="0E2857D8"/>
    <w:rsid w:val="0E31580C"/>
    <w:rsid w:val="0E39220B"/>
    <w:rsid w:val="0E4A076E"/>
    <w:rsid w:val="0E5A27FF"/>
    <w:rsid w:val="0E642294"/>
    <w:rsid w:val="0E721BC1"/>
    <w:rsid w:val="0E87741A"/>
    <w:rsid w:val="0E947D89"/>
    <w:rsid w:val="0F3D5D2B"/>
    <w:rsid w:val="0F692285"/>
    <w:rsid w:val="0F6B7E57"/>
    <w:rsid w:val="0F973E35"/>
    <w:rsid w:val="0F974687"/>
    <w:rsid w:val="0FAA46EC"/>
    <w:rsid w:val="0FD76AB8"/>
    <w:rsid w:val="10147D10"/>
    <w:rsid w:val="103E22C2"/>
    <w:rsid w:val="10422076"/>
    <w:rsid w:val="1057106E"/>
    <w:rsid w:val="105E41AB"/>
    <w:rsid w:val="106F63B8"/>
    <w:rsid w:val="1084555D"/>
    <w:rsid w:val="108F25B6"/>
    <w:rsid w:val="10976E6F"/>
    <w:rsid w:val="10B8789E"/>
    <w:rsid w:val="10BA7FA9"/>
    <w:rsid w:val="10BB15FD"/>
    <w:rsid w:val="10BC2ED4"/>
    <w:rsid w:val="10BD739F"/>
    <w:rsid w:val="10E762B2"/>
    <w:rsid w:val="10FD6591"/>
    <w:rsid w:val="110A6F3A"/>
    <w:rsid w:val="11131439"/>
    <w:rsid w:val="112A0531"/>
    <w:rsid w:val="11394984"/>
    <w:rsid w:val="11523D26"/>
    <w:rsid w:val="11565E81"/>
    <w:rsid w:val="116314DA"/>
    <w:rsid w:val="117E1162"/>
    <w:rsid w:val="118514B8"/>
    <w:rsid w:val="119B17ED"/>
    <w:rsid w:val="11A170B0"/>
    <w:rsid w:val="122F5A80"/>
    <w:rsid w:val="12316280"/>
    <w:rsid w:val="1274153B"/>
    <w:rsid w:val="12870E40"/>
    <w:rsid w:val="129526FC"/>
    <w:rsid w:val="12B70082"/>
    <w:rsid w:val="12B81ADF"/>
    <w:rsid w:val="12C00321"/>
    <w:rsid w:val="12DD077F"/>
    <w:rsid w:val="1303109B"/>
    <w:rsid w:val="13265227"/>
    <w:rsid w:val="132D1752"/>
    <w:rsid w:val="13546A06"/>
    <w:rsid w:val="13712447"/>
    <w:rsid w:val="137B5A39"/>
    <w:rsid w:val="13924063"/>
    <w:rsid w:val="139A4406"/>
    <w:rsid w:val="13A02D2C"/>
    <w:rsid w:val="13AE05B7"/>
    <w:rsid w:val="143A244B"/>
    <w:rsid w:val="14780C45"/>
    <w:rsid w:val="14977C8B"/>
    <w:rsid w:val="14AD3953"/>
    <w:rsid w:val="14E06C6E"/>
    <w:rsid w:val="14E82654"/>
    <w:rsid w:val="14EA564F"/>
    <w:rsid w:val="15003CCD"/>
    <w:rsid w:val="1505595D"/>
    <w:rsid w:val="15073846"/>
    <w:rsid w:val="15155054"/>
    <w:rsid w:val="152139F9"/>
    <w:rsid w:val="1525596F"/>
    <w:rsid w:val="152C01F4"/>
    <w:rsid w:val="152D3227"/>
    <w:rsid w:val="15340134"/>
    <w:rsid w:val="15407256"/>
    <w:rsid w:val="15471468"/>
    <w:rsid w:val="15514527"/>
    <w:rsid w:val="15607E3F"/>
    <w:rsid w:val="157D4A1B"/>
    <w:rsid w:val="1588184A"/>
    <w:rsid w:val="158A65B6"/>
    <w:rsid w:val="158B7F66"/>
    <w:rsid w:val="15BA0D57"/>
    <w:rsid w:val="15BE3285"/>
    <w:rsid w:val="15C10BE4"/>
    <w:rsid w:val="15CE592F"/>
    <w:rsid w:val="15DA2525"/>
    <w:rsid w:val="15EB4733"/>
    <w:rsid w:val="15F74DCC"/>
    <w:rsid w:val="16312BB5"/>
    <w:rsid w:val="163D7FF0"/>
    <w:rsid w:val="16465451"/>
    <w:rsid w:val="165A3666"/>
    <w:rsid w:val="165C6B61"/>
    <w:rsid w:val="16695657"/>
    <w:rsid w:val="166C48ED"/>
    <w:rsid w:val="167B494E"/>
    <w:rsid w:val="16827464"/>
    <w:rsid w:val="169B59DF"/>
    <w:rsid w:val="16C30833"/>
    <w:rsid w:val="16F54D61"/>
    <w:rsid w:val="173E2E4D"/>
    <w:rsid w:val="17675AAF"/>
    <w:rsid w:val="17962E57"/>
    <w:rsid w:val="17B6018B"/>
    <w:rsid w:val="17BC3898"/>
    <w:rsid w:val="17BC70C2"/>
    <w:rsid w:val="17C14E3B"/>
    <w:rsid w:val="17D50BA7"/>
    <w:rsid w:val="181C220C"/>
    <w:rsid w:val="1840688C"/>
    <w:rsid w:val="18430BE7"/>
    <w:rsid w:val="18525A4C"/>
    <w:rsid w:val="185B0167"/>
    <w:rsid w:val="186B1882"/>
    <w:rsid w:val="18853814"/>
    <w:rsid w:val="188A5FFF"/>
    <w:rsid w:val="18B52DD6"/>
    <w:rsid w:val="18C253A1"/>
    <w:rsid w:val="18D62EAD"/>
    <w:rsid w:val="18DD7F80"/>
    <w:rsid w:val="190D4971"/>
    <w:rsid w:val="192E55D8"/>
    <w:rsid w:val="192F6879"/>
    <w:rsid w:val="19303E07"/>
    <w:rsid w:val="19382749"/>
    <w:rsid w:val="193C22F3"/>
    <w:rsid w:val="194E6B25"/>
    <w:rsid w:val="19543ADB"/>
    <w:rsid w:val="19623C4B"/>
    <w:rsid w:val="196B2ACF"/>
    <w:rsid w:val="19F66C1F"/>
    <w:rsid w:val="1A127744"/>
    <w:rsid w:val="1A487FBD"/>
    <w:rsid w:val="1A497929"/>
    <w:rsid w:val="1A564222"/>
    <w:rsid w:val="1A7D1CA7"/>
    <w:rsid w:val="1A7D6911"/>
    <w:rsid w:val="1A925317"/>
    <w:rsid w:val="1A965ECC"/>
    <w:rsid w:val="1ACB4B33"/>
    <w:rsid w:val="1AE00D50"/>
    <w:rsid w:val="1AE36CE9"/>
    <w:rsid w:val="1AFC4B11"/>
    <w:rsid w:val="1B03155F"/>
    <w:rsid w:val="1B285AE1"/>
    <w:rsid w:val="1B316D85"/>
    <w:rsid w:val="1B324BB2"/>
    <w:rsid w:val="1B6E4FF7"/>
    <w:rsid w:val="1BA03226"/>
    <w:rsid w:val="1BE0344B"/>
    <w:rsid w:val="1C0A685C"/>
    <w:rsid w:val="1C0F6CB4"/>
    <w:rsid w:val="1C145E4A"/>
    <w:rsid w:val="1C200EAE"/>
    <w:rsid w:val="1C3F0CFC"/>
    <w:rsid w:val="1C8B670B"/>
    <w:rsid w:val="1C942AC7"/>
    <w:rsid w:val="1CBE10F6"/>
    <w:rsid w:val="1CD05FF6"/>
    <w:rsid w:val="1CFD5576"/>
    <w:rsid w:val="1D1911DF"/>
    <w:rsid w:val="1D2442DC"/>
    <w:rsid w:val="1D3C2A21"/>
    <w:rsid w:val="1D7F1092"/>
    <w:rsid w:val="1D806370"/>
    <w:rsid w:val="1D8A2FFD"/>
    <w:rsid w:val="1D9C350C"/>
    <w:rsid w:val="1DA653E3"/>
    <w:rsid w:val="1DC82620"/>
    <w:rsid w:val="1DDA6D3E"/>
    <w:rsid w:val="1DDF005A"/>
    <w:rsid w:val="1DDF07A3"/>
    <w:rsid w:val="1DE972FF"/>
    <w:rsid w:val="1DFB7924"/>
    <w:rsid w:val="1E064694"/>
    <w:rsid w:val="1E1E2F8D"/>
    <w:rsid w:val="1E232634"/>
    <w:rsid w:val="1E340CCB"/>
    <w:rsid w:val="1E383F76"/>
    <w:rsid w:val="1E761259"/>
    <w:rsid w:val="1E956175"/>
    <w:rsid w:val="1E997B58"/>
    <w:rsid w:val="1EB82E15"/>
    <w:rsid w:val="1EC02C39"/>
    <w:rsid w:val="1EE0071E"/>
    <w:rsid w:val="1EFD7CDF"/>
    <w:rsid w:val="1F1B390B"/>
    <w:rsid w:val="1F421157"/>
    <w:rsid w:val="1F4D1697"/>
    <w:rsid w:val="1F505581"/>
    <w:rsid w:val="1F6A2B6C"/>
    <w:rsid w:val="1F7A2507"/>
    <w:rsid w:val="1FA00346"/>
    <w:rsid w:val="1FAE36B9"/>
    <w:rsid w:val="1FC029CC"/>
    <w:rsid w:val="1FC56187"/>
    <w:rsid w:val="1FD90128"/>
    <w:rsid w:val="1FE07F3E"/>
    <w:rsid w:val="1FEA490E"/>
    <w:rsid w:val="20105349"/>
    <w:rsid w:val="20452EC7"/>
    <w:rsid w:val="204B3091"/>
    <w:rsid w:val="205F3D25"/>
    <w:rsid w:val="20862612"/>
    <w:rsid w:val="20933437"/>
    <w:rsid w:val="209D2ACD"/>
    <w:rsid w:val="20B10327"/>
    <w:rsid w:val="20B51867"/>
    <w:rsid w:val="20B67E01"/>
    <w:rsid w:val="20F57081"/>
    <w:rsid w:val="20FF7EBB"/>
    <w:rsid w:val="211003CF"/>
    <w:rsid w:val="21263127"/>
    <w:rsid w:val="21266E88"/>
    <w:rsid w:val="212C7390"/>
    <w:rsid w:val="213056EF"/>
    <w:rsid w:val="21343772"/>
    <w:rsid w:val="214969CD"/>
    <w:rsid w:val="21507B40"/>
    <w:rsid w:val="21525415"/>
    <w:rsid w:val="215448CE"/>
    <w:rsid w:val="21702213"/>
    <w:rsid w:val="21706671"/>
    <w:rsid w:val="21817CF9"/>
    <w:rsid w:val="21AA4E23"/>
    <w:rsid w:val="21BF115C"/>
    <w:rsid w:val="21C30B07"/>
    <w:rsid w:val="21CC46DF"/>
    <w:rsid w:val="21E7548B"/>
    <w:rsid w:val="222D16E9"/>
    <w:rsid w:val="225D0AED"/>
    <w:rsid w:val="22642DA6"/>
    <w:rsid w:val="2266578A"/>
    <w:rsid w:val="226D4492"/>
    <w:rsid w:val="22881DB8"/>
    <w:rsid w:val="228B3E81"/>
    <w:rsid w:val="228B5BA4"/>
    <w:rsid w:val="22DE4EAC"/>
    <w:rsid w:val="22E94E70"/>
    <w:rsid w:val="230D40E7"/>
    <w:rsid w:val="23115608"/>
    <w:rsid w:val="23241D9A"/>
    <w:rsid w:val="23343819"/>
    <w:rsid w:val="23425337"/>
    <w:rsid w:val="23537E1D"/>
    <w:rsid w:val="235975FE"/>
    <w:rsid w:val="23733CBF"/>
    <w:rsid w:val="23944792"/>
    <w:rsid w:val="23BE60B1"/>
    <w:rsid w:val="23E46C65"/>
    <w:rsid w:val="23EE53EE"/>
    <w:rsid w:val="23FA00FA"/>
    <w:rsid w:val="23FB2810"/>
    <w:rsid w:val="24167670"/>
    <w:rsid w:val="24284085"/>
    <w:rsid w:val="243A6885"/>
    <w:rsid w:val="24527B78"/>
    <w:rsid w:val="246122A5"/>
    <w:rsid w:val="247B351B"/>
    <w:rsid w:val="2481624A"/>
    <w:rsid w:val="249B6606"/>
    <w:rsid w:val="24A160C8"/>
    <w:rsid w:val="24C16578"/>
    <w:rsid w:val="24C65260"/>
    <w:rsid w:val="24D11A91"/>
    <w:rsid w:val="251D41DD"/>
    <w:rsid w:val="252B2602"/>
    <w:rsid w:val="25792428"/>
    <w:rsid w:val="2579714D"/>
    <w:rsid w:val="2581472E"/>
    <w:rsid w:val="25BF0CB1"/>
    <w:rsid w:val="25C8290F"/>
    <w:rsid w:val="25C96113"/>
    <w:rsid w:val="260B7155"/>
    <w:rsid w:val="26170C2C"/>
    <w:rsid w:val="261F3F85"/>
    <w:rsid w:val="263151DA"/>
    <w:rsid w:val="26326532"/>
    <w:rsid w:val="264439EB"/>
    <w:rsid w:val="264952A4"/>
    <w:rsid w:val="265836BB"/>
    <w:rsid w:val="26695200"/>
    <w:rsid w:val="26723B9D"/>
    <w:rsid w:val="2673294D"/>
    <w:rsid w:val="26B96BD2"/>
    <w:rsid w:val="26C31A37"/>
    <w:rsid w:val="273C0EE5"/>
    <w:rsid w:val="273C616A"/>
    <w:rsid w:val="274560AA"/>
    <w:rsid w:val="27556683"/>
    <w:rsid w:val="275D6B12"/>
    <w:rsid w:val="27731952"/>
    <w:rsid w:val="2791736B"/>
    <w:rsid w:val="27934193"/>
    <w:rsid w:val="279A1B15"/>
    <w:rsid w:val="27D45EEB"/>
    <w:rsid w:val="27E4018D"/>
    <w:rsid w:val="27E5543D"/>
    <w:rsid w:val="27EB6814"/>
    <w:rsid w:val="280178BB"/>
    <w:rsid w:val="284044FF"/>
    <w:rsid w:val="285601DF"/>
    <w:rsid w:val="286669CE"/>
    <w:rsid w:val="28A27C17"/>
    <w:rsid w:val="28D252DE"/>
    <w:rsid w:val="292A511A"/>
    <w:rsid w:val="292E63C3"/>
    <w:rsid w:val="2936264B"/>
    <w:rsid w:val="29562490"/>
    <w:rsid w:val="295E6B72"/>
    <w:rsid w:val="29600B3C"/>
    <w:rsid w:val="2964329E"/>
    <w:rsid w:val="29786CD0"/>
    <w:rsid w:val="298552C7"/>
    <w:rsid w:val="298A7967"/>
    <w:rsid w:val="29973565"/>
    <w:rsid w:val="29A13D0C"/>
    <w:rsid w:val="29A22009"/>
    <w:rsid w:val="29A449BC"/>
    <w:rsid w:val="29AA4AD2"/>
    <w:rsid w:val="29B669AE"/>
    <w:rsid w:val="29BE6BC8"/>
    <w:rsid w:val="29E52E6A"/>
    <w:rsid w:val="29F43DE7"/>
    <w:rsid w:val="29F51284"/>
    <w:rsid w:val="2A044BFD"/>
    <w:rsid w:val="2A0F1758"/>
    <w:rsid w:val="2A13557C"/>
    <w:rsid w:val="2A367C1A"/>
    <w:rsid w:val="2A3E4AC9"/>
    <w:rsid w:val="2A613F55"/>
    <w:rsid w:val="2A901AF6"/>
    <w:rsid w:val="2A9860B3"/>
    <w:rsid w:val="2ABD62D4"/>
    <w:rsid w:val="2AC6783E"/>
    <w:rsid w:val="2ACF0B2A"/>
    <w:rsid w:val="2AEA2AD3"/>
    <w:rsid w:val="2AF0305B"/>
    <w:rsid w:val="2B166A0F"/>
    <w:rsid w:val="2B270BE9"/>
    <w:rsid w:val="2B2B3CFE"/>
    <w:rsid w:val="2B364FEA"/>
    <w:rsid w:val="2B3D5DB9"/>
    <w:rsid w:val="2B58159A"/>
    <w:rsid w:val="2B736BEA"/>
    <w:rsid w:val="2B742993"/>
    <w:rsid w:val="2B944ACD"/>
    <w:rsid w:val="2B956841"/>
    <w:rsid w:val="2B9C7E9D"/>
    <w:rsid w:val="2BBD4024"/>
    <w:rsid w:val="2BD14C9A"/>
    <w:rsid w:val="2BEC0A88"/>
    <w:rsid w:val="2C223CCD"/>
    <w:rsid w:val="2C42277B"/>
    <w:rsid w:val="2C4E1B74"/>
    <w:rsid w:val="2C594AE3"/>
    <w:rsid w:val="2C6B77FF"/>
    <w:rsid w:val="2C9768BA"/>
    <w:rsid w:val="2C9C3D3F"/>
    <w:rsid w:val="2CC23A0A"/>
    <w:rsid w:val="2CDB609B"/>
    <w:rsid w:val="2CDC2BCF"/>
    <w:rsid w:val="2CF13E18"/>
    <w:rsid w:val="2D0336E6"/>
    <w:rsid w:val="2D2233D4"/>
    <w:rsid w:val="2D3476B0"/>
    <w:rsid w:val="2D383013"/>
    <w:rsid w:val="2D4D2B8A"/>
    <w:rsid w:val="2D62370A"/>
    <w:rsid w:val="2D6F4515"/>
    <w:rsid w:val="2D751FC1"/>
    <w:rsid w:val="2D841FE4"/>
    <w:rsid w:val="2DDB15B8"/>
    <w:rsid w:val="2DE51778"/>
    <w:rsid w:val="2DED7D14"/>
    <w:rsid w:val="2E0423DE"/>
    <w:rsid w:val="2E047BE9"/>
    <w:rsid w:val="2E2054EF"/>
    <w:rsid w:val="2E6D1672"/>
    <w:rsid w:val="2E7B4C91"/>
    <w:rsid w:val="2EBA1EF6"/>
    <w:rsid w:val="2EC67B7E"/>
    <w:rsid w:val="2EE87609"/>
    <w:rsid w:val="2EF365F7"/>
    <w:rsid w:val="2EF41CE1"/>
    <w:rsid w:val="2EF53AD4"/>
    <w:rsid w:val="2F0B467E"/>
    <w:rsid w:val="2F2B1FA0"/>
    <w:rsid w:val="2F3B3D14"/>
    <w:rsid w:val="2F5729E1"/>
    <w:rsid w:val="2F8A29C9"/>
    <w:rsid w:val="2F90460E"/>
    <w:rsid w:val="2F9B28CE"/>
    <w:rsid w:val="2FA30869"/>
    <w:rsid w:val="2FC906C6"/>
    <w:rsid w:val="2FDB4229"/>
    <w:rsid w:val="2FF66537"/>
    <w:rsid w:val="2FF77A64"/>
    <w:rsid w:val="2FFBDB7A"/>
    <w:rsid w:val="301635D7"/>
    <w:rsid w:val="302544FC"/>
    <w:rsid w:val="302C5EB2"/>
    <w:rsid w:val="303074BA"/>
    <w:rsid w:val="303553B8"/>
    <w:rsid w:val="3038094F"/>
    <w:rsid w:val="305828DB"/>
    <w:rsid w:val="3062217E"/>
    <w:rsid w:val="30662EDC"/>
    <w:rsid w:val="307E5DE0"/>
    <w:rsid w:val="307F7AFA"/>
    <w:rsid w:val="3091782D"/>
    <w:rsid w:val="30F304C0"/>
    <w:rsid w:val="30F63079"/>
    <w:rsid w:val="310F3573"/>
    <w:rsid w:val="31171865"/>
    <w:rsid w:val="31252596"/>
    <w:rsid w:val="316D5DCF"/>
    <w:rsid w:val="31A87EE9"/>
    <w:rsid w:val="31AB1A1C"/>
    <w:rsid w:val="31D31E99"/>
    <w:rsid w:val="31EC421B"/>
    <w:rsid w:val="31F130C3"/>
    <w:rsid w:val="32001B0D"/>
    <w:rsid w:val="323112C7"/>
    <w:rsid w:val="323B6619"/>
    <w:rsid w:val="32475C6F"/>
    <w:rsid w:val="325916F6"/>
    <w:rsid w:val="326867B8"/>
    <w:rsid w:val="32762844"/>
    <w:rsid w:val="329E432A"/>
    <w:rsid w:val="32CD4BA7"/>
    <w:rsid w:val="32F04CDF"/>
    <w:rsid w:val="33016C78"/>
    <w:rsid w:val="3313289D"/>
    <w:rsid w:val="33456E20"/>
    <w:rsid w:val="335645FC"/>
    <w:rsid w:val="339132DC"/>
    <w:rsid w:val="339611A4"/>
    <w:rsid w:val="339C21EB"/>
    <w:rsid w:val="33CD5020"/>
    <w:rsid w:val="3402558D"/>
    <w:rsid w:val="340F5F56"/>
    <w:rsid w:val="34254297"/>
    <w:rsid w:val="34384B8F"/>
    <w:rsid w:val="343A5377"/>
    <w:rsid w:val="34425743"/>
    <w:rsid w:val="3466311A"/>
    <w:rsid w:val="34834546"/>
    <w:rsid w:val="348E47AF"/>
    <w:rsid w:val="349F74DD"/>
    <w:rsid w:val="34A35D81"/>
    <w:rsid w:val="34B27C70"/>
    <w:rsid w:val="34EC7F17"/>
    <w:rsid w:val="35130791"/>
    <w:rsid w:val="35156C7E"/>
    <w:rsid w:val="35395808"/>
    <w:rsid w:val="354A2EB8"/>
    <w:rsid w:val="355251C3"/>
    <w:rsid w:val="3568281F"/>
    <w:rsid w:val="356A42EB"/>
    <w:rsid w:val="35913646"/>
    <w:rsid w:val="35AB51FE"/>
    <w:rsid w:val="35D43FA8"/>
    <w:rsid w:val="35D764E4"/>
    <w:rsid w:val="35E248F8"/>
    <w:rsid w:val="35E83ED1"/>
    <w:rsid w:val="35F22F93"/>
    <w:rsid w:val="360F4BFC"/>
    <w:rsid w:val="36196030"/>
    <w:rsid w:val="361E705B"/>
    <w:rsid w:val="36362BA5"/>
    <w:rsid w:val="3656408A"/>
    <w:rsid w:val="366D4898"/>
    <w:rsid w:val="36806379"/>
    <w:rsid w:val="369242A1"/>
    <w:rsid w:val="36AA2028"/>
    <w:rsid w:val="36C070BE"/>
    <w:rsid w:val="36C534D6"/>
    <w:rsid w:val="36CA5EAC"/>
    <w:rsid w:val="36CE41E9"/>
    <w:rsid w:val="36DD557A"/>
    <w:rsid w:val="36EE2AA2"/>
    <w:rsid w:val="36FB1814"/>
    <w:rsid w:val="36FD72A3"/>
    <w:rsid w:val="3700570C"/>
    <w:rsid w:val="37074406"/>
    <w:rsid w:val="371160C4"/>
    <w:rsid w:val="3715740A"/>
    <w:rsid w:val="371719F9"/>
    <w:rsid w:val="372D67EA"/>
    <w:rsid w:val="37357164"/>
    <w:rsid w:val="37382619"/>
    <w:rsid w:val="37557806"/>
    <w:rsid w:val="377A101B"/>
    <w:rsid w:val="379B7822"/>
    <w:rsid w:val="37B12535"/>
    <w:rsid w:val="37B502A5"/>
    <w:rsid w:val="37BD4844"/>
    <w:rsid w:val="37BE53CF"/>
    <w:rsid w:val="37C06BC8"/>
    <w:rsid w:val="37CE3B65"/>
    <w:rsid w:val="37E63A0F"/>
    <w:rsid w:val="37EE38B8"/>
    <w:rsid w:val="37F03B07"/>
    <w:rsid w:val="37FE3147"/>
    <w:rsid w:val="380B30CC"/>
    <w:rsid w:val="38260C2F"/>
    <w:rsid w:val="382D6358"/>
    <w:rsid w:val="383653D8"/>
    <w:rsid w:val="384358B1"/>
    <w:rsid w:val="3849017E"/>
    <w:rsid w:val="384D672F"/>
    <w:rsid w:val="38605A97"/>
    <w:rsid w:val="3870323A"/>
    <w:rsid w:val="38787691"/>
    <w:rsid w:val="387E57FF"/>
    <w:rsid w:val="389425B0"/>
    <w:rsid w:val="389E0B7E"/>
    <w:rsid w:val="38BC0DE0"/>
    <w:rsid w:val="38D82990"/>
    <w:rsid w:val="38DE0EC6"/>
    <w:rsid w:val="39062F36"/>
    <w:rsid w:val="39086B81"/>
    <w:rsid w:val="390D4877"/>
    <w:rsid w:val="39377CED"/>
    <w:rsid w:val="394242C8"/>
    <w:rsid w:val="394D5AB7"/>
    <w:rsid w:val="39574F90"/>
    <w:rsid w:val="396A7BEC"/>
    <w:rsid w:val="399801E1"/>
    <w:rsid w:val="3998122C"/>
    <w:rsid w:val="39A2532A"/>
    <w:rsid w:val="39BB4B3A"/>
    <w:rsid w:val="39BD65FA"/>
    <w:rsid w:val="39E36247"/>
    <w:rsid w:val="39FC21BB"/>
    <w:rsid w:val="3A257964"/>
    <w:rsid w:val="3A392571"/>
    <w:rsid w:val="3A5550BD"/>
    <w:rsid w:val="3A6164C2"/>
    <w:rsid w:val="3A6F0BDF"/>
    <w:rsid w:val="3A745D45"/>
    <w:rsid w:val="3A881DEF"/>
    <w:rsid w:val="3AAA2028"/>
    <w:rsid w:val="3AAE00AE"/>
    <w:rsid w:val="3B344881"/>
    <w:rsid w:val="3B3D0A5E"/>
    <w:rsid w:val="3B664F6F"/>
    <w:rsid w:val="3B6F4C0F"/>
    <w:rsid w:val="3B7803FB"/>
    <w:rsid w:val="3B8A37F6"/>
    <w:rsid w:val="3B8F5799"/>
    <w:rsid w:val="3B9A7EDD"/>
    <w:rsid w:val="3BE364E3"/>
    <w:rsid w:val="3BFC22BE"/>
    <w:rsid w:val="3C062B31"/>
    <w:rsid w:val="3C0B4937"/>
    <w:rsid w:val="3C295F8B"/>
    <w:rsid w:val="3C2E0426"/>
    <w:rsid w:val="3C47531A"/>
    <w:rsid w:val="3C7F6DF6"/>
    <w:rsid w:val="3C9F1B0A"/>
    <w:rsid w:val="3CCF287E"/>
    <w:rsid w:val="3CE64E39"/>
    <w:rsid w:val="3D2069E4"/>
    <w:rsid w:val="3D244F62"/>
    <w:rsid w:val="3D2907D4"/>
    <w:rsid w:val="3D290D79"/>
    <w:rsid w:val="3D2C4F0F"/>
    <w:rsid w:val="3D465DE8"/>
    <w:rsid w:val="3D56134B"/>
    <w:rsid w:val="3D5B7DCD"/>
    <w:rsid w:val="3D65277B"/>
    <w:rsid w:val="3D6C3AFB"/>
    <w:rsid w:val="3D6F69A1"/>
    <w:rsid w:val="3D7529B0"/>
    <w:rsid w:val="3D7940C2"/>
    <w:rsid w:val="3D7A25FD"/>
    <w:rsid w:val="3D97097C"/>
    <w:rsid w:val="3D9A55FD"/>
    <w:rsid w:val="3DB46808"/>
    <w:rsid w:val="3DDC5AEA"/>
    <w:rsid w:val="3DE11370"/>
    <w:rsid w:val="3DE33422"/>
    <w:rsid w:val="3DEE3AB1"/>
    <w:rsid w:val="3E2E596A"/>
    <w:rsid w:val="3E3D2DA2"/>
    <w:rsid w:val="3E566026"/>
    <w:rsid w:val="3E5D1A52"/>
    <w:rsid w:val="3E7756FF"/>
    <w:rsid w:val="3E7F35A2"/>
    <w:rsid w:val="3E8136F1"/>
    <w:rsid w:val="3E855C5C"/>
    <w:rsid w:val="3E863430"/>
    <w:rsid w:val="3E8D3D29"/>
    <w:rsid w:val="3E91125A"/>
    <w:rsid w:val="3EA927CB"/>
    <w:rsid w:val="3EB11717"/>
    <w:rsid w:val="3EBCFB20"/>
    <w:rsid w:val="3EC314F9"/>
    <w:rsid w:val="3ECE0D9B"/>
    <w:rsid w:val="3EE41C42"/>
    <w:rsid w:val="3F0C3D3F"/>
    <w:rsid w:val="3F2A7B9D"/>
    <w:rsid w:val="3F3C18BE"/>
    <w:rsid w:val="3F3C7ED7"/>
    <w:rsid w:val="3F3E72CF"/>
    <w:rsid w:val="3F565CCF"/>
    <w:rsid w:val="3F5F11E6"/>
    <w:rsid w:val="3FAC01DF"/>
    <w:rsid w:val="3FBF039C"/>
    <w:rsid w:val="3FC627F7"/>
    <w:rsid w:val="3FE06E35"/>
    <w:rsid w:val="3FE753AE"/>
    <w:rsid w:val="3FF779E5"/>
    <w:rsid w:val="405B6254"/>
    <w:rsid w:val="407A2676"/>
    <w:rsid w:val="40842F0A"/>
    <w:rsid w:val="409A0980"/>
    <w:rsid w:val="40A52098"/>
    <w:rsid w:val="40B16339"/>
    <w:rsid w:val="40B80CDF"/>
    <w:rsid w:val="40BF290D"/>
    <w:rsid w:val="40DF7E21"/>
    <w:rsid w:val="40E16347"/>
    <w:rsid w:val="40E94311"/>
    <w:rsid w:val="40F15E32"/>
    <w:rsid w:val="41006A35"/>
    <w:rsid w:val="412935EB"/>
    <w:rsid w:val="41377EE4"/>
    <w:rsid w:val="41420AC0"/>
    <w:rsid w:val="41461A03"/>
    <w:rsid w:val="41581D4D"/>
    <w:rsid w:val="415C3CDE"/>
    <w:rsid w:val="417439A6"/>
    <w:rsid w:val="417516F3"/>
    <w:rsid w:val="417B3CB1"/>
    <w:rsid w:val="41A25D3E"/>
    <w:rsid w:val="41AD4111"/>
    <w:rsid w:val="41BA51F5"/>
    <w:rsid w:val="41D103D1"/>
    <w:rsid w:val="4215083F"/>
    <w:rsid w:val="422D15A4"/>
    <w:rsid w:val="423A7949"/>
    <w:rsid w:val="42457DEE"/>
    <w:rsid w:val="425300A3"/>
    <w:rsid w:val="42547CD1"/>
    <w:rsid w:val="4255279A"/>
    <w:rsid w:val="42AD023B"/>
    <w:rsid w:val="42BE12B8"/>
    <w:rsid w:val="42BF695F"/>
    <w:rsid w:val="42DE4A02"/>
    <w:rsid w:val="42EC7274"/>
    <w:rsid w:val="430343A0"/>
    <w:rsid w:val="4305014E"/>
    <w:rsid w:val="430E5F3A"/>
    <w:rsid w:val="43144C25"/>
    <w:rsid w:val="434B5C98"/>
    <w:rsid w:val="43576FB6"/>
    <w:rsid w:val="4383741C"/>
    <w:rsid w:val="43C64A89"/>
    <w:rsid w:val="43D868E3"/>
    <w:rsid w:val="43EA46B5"/>
    <w:rsid w:val="44125B6D"/>
    <w:rsid w:val="441F5562"/>
    <w:rsid w:val="44672EDD"/>
    <w:rsid w:val="447E34F0"/>
    <w:rsid w:val="447E4455"/>
    <w:rsid w:val="449629D7"/>
    <w:rsid w:val="44AD23A2"/>
    <w:rsid w:val="44BF7759"/>
    <w:rsid w:val="44CF7C4D"/>
    <w:rsid w:val="44D568EC"/>
    <w:rsid w:val="44F95EAC"/>
    <w:rsid w:val="44FD0881"/>
    <w:rsid w:val="44FD3BC9"/>
    <w:rsid w:val="455A5805"/>
    <w:rsid w:val="45601E25"/>
    <w:rsid w:val="45886FF9"/>
    <w:rsid w:val="45A02944"/>
    <w:rsid w:val="45C76086"/>
    <w:rsid w:val="45EF0E26"/>
    <w:rsid w:val="45F24741"/>
    <w:rsid w:val="45F65B97"/>
    <w:rsid w:val="461B1C1B"/>
    <w:rsid w:val="46375F52"/>
    <w:rsid w:val="46380EA2"/>
    <w:rsid w:val="46502D1C"/>
    <w:rsid w:val="465B423C"/>
    <w:rsid w:val="46647C13"/>
    <w:rsid w:val="46717124"/>
    <w:rsid w:val="46780C9C"/>
    <w:rsid w:val="467B3E74"/>
    <w:rsid w:val="46882A75"/>
    <w:rsid w:val="469D68B1"/>
    <w:rsid w:val="46A04714"/>
    <w:rsid w:val="46C529D7"/>
    <w:rsid w:val="46DF756D"/>
    <w:rsid w:val="46EC77E5"/>
    <w:rsid w:val="470D3C59"/>
    <w:rsid w:val="474D4506"/>
    <w:rsid w:val="475E369F"/>
    <w:rsid w:val="47851509"/>
    <w:rsid w:val="4791382C"/>
    <w:rsid w:val="47983BCF"/>
    <w:rsid w:val="47AA4AB9"/>
    <w:rsid w:val="47AF6745"/>
    <w:rsid w:val="47C21E9F"/>
    <w:rsid w:val="47CD39AE"/>
    <w:rsid w:val="47CE0D11"/>
    <w:rsid w:val="47E744AA"/>
    <w:rsid w:val="47FC066D"/>
    <w:rsid w:val="47FD350A"/>
    <w:rsid w:val="48214473"/>
    <w:rsid w:val="483165DE"/>
    <w:rsid w:val="484B116D"/>
    <w:rsid w:val="484D48FC"/>
    <w:rsid w:val="48692250"/>
    <w:rsid w:val="48994368"/>
    <w:rsid w:val="48D72CD9"/>
    <w:rsid w:val="48DD0CEB"/>
    <w:rsid w:val="48EC29E8"/>
    <w:rsid w:val="498D3A9D"/>
    <w:rsid w:val="49AD25D5"/>
    <w:rsid w:val="49C01B83"/>
    <w:rsid w:val="49D0271F"/>
    <w:rsid w:val="49E862B8"/>
    <w:rsid w:val="4A0360BB"/>
    <w:rsid w:val="4A0975F4"/>
    <w:rsid w:val="4A2D63C1"/>
    <w:rsid w:val="4A40133B"/>
    <w:rsid w:val="4A822335"/>
    <w:rsid w:val="4A880D87"/>
    <w:rsid w:val="4AA20F90"/>
    <w:rsid w:val="4AB251D5"/>
    <w:rsid w:val="4AC20C7F"/>
    <w:rsid w:val="4ADA2581"/>
    <w:rsid w:val="4ADF4444"/>
    <w:rsid w:val="4AE87E9B"/>
    <w:rsid w:val="4AF03B4E"/>
    <w:rsid w:val="4AF96DA6"/>
    <w:rsid w:val="4AFA0AB8"/>
    <w:rsid w:val="4AFB1CF7"/>
    <w:rsid w:val="4B126AD0"/>
    <w:rsid w:val="4B571E93"/>
    <w:rsid w:val="4B6F1667"/>
    <w:rsid w:val="4B942AC7"/>
    <w:rsid w:val="4BD57DD3"/>
    <w:rsid w:val="4BE53797"/>
    <w:rsid w:val="4BF365B7"/>
    <w:rsid w:val="4C0F3EBA"/>
    <w:rsid w:val="4C183906"/>
    <w:rsid w:val="4C407044"/>
    <w:rsid w:val="4C8D3345"/>
    <w:rsid w:val="4C982573"/>
    <w:rsid w:val="4CA5038F"/>
    <w:rsid w:val="4CC145A5"/>
    <w:rsid w:val="4CD02330"/>
    <w:rsid w:val="4CEC61A1"/>
    <w:rsid w:val="4D0E2804"/>
    <w:rsid w:val="4D124925"/>
    <w:rsid w:val="4D461DD8"/>
    <w:rsid w:val="4D4F0235"/>
    <w:rsid w:val="4D5C35B9"/>
    <w:rsid w:val="4D6B0CAB"/>
    <w:rsid w:val="4D724B4A"/>
    <w:rsid w:val="4D843C83"/>
    <w:rsid w:val="4DD23507"/>
    <w:rsid w:val="4DD6574B"/>
    <w:rsid w:val="4E200A82"/>
    <w:rsid w:val="4E260EE9"/>
    <w:rsid w:val="4E2E190D"/>
    <w:rsid w:val="4E415D4C"/>
    <w:rsid w:val="4E457D65"/>
    <w:rsid w:val="4E730DA4"/>
    <w:rsid w:val="4E8661FD"/>
    <w:rsid w:val="4EA10805"/>
    <w:rsid w:val="4EC372F3"/>
    <w:rsid w:val="4ECC38DC"/>
    <w:rsid w:val="4ECE20D4"/>
    <w:rsid w:val="4EF0595D"/>
    <w:rsid w:val="4EF2624A"/>
    <w:rsid w:val="4EF6206D"/>
    <w:rsid w:val="4EF62998"/>
    <w:rsid w:val="4EFE0982"/>
    <w:rsid w:val="4F1E452A"/>
    <w:rsid w:val="4F1E4D46"/>
    <w:rsid w:val="4F2F5F7D"/>
    <w:rsid w:val="4F337512"/>
    <w:rsid w:val="4F451824"/>
    <w:rsid w:val="4F463DA3"/>
    <w:rsid w:val="4F5E1D8B"/>
    <w:rsid w:val="4F732AC8"/>
    <w:rsid w:val="4F7D2159"/>
    <w:rsid w:val="4F8B1DBA"/>
    <w:rsid w:val="4FAE34DF"/>
    <w:rsid w:val="4FB21842"/>
    <w:rsid w:val="4FD46333"/>
    <w:rsid w:val="4FE31BAC"/>
    <w:rsid w:val="504B3D22"/>
    <w:rsid w:val="505C6A6C"/>
    <w:rsid w:val="50661F27"/>
    <w:rsid w:val="506B7F7B"/>
    <w:rsid w:val="5076286F"/>
    <w:rsid w:val="508235A6"/>
    <w:rsid w:val="50B904E9"/>
    <w:rsid w:val="50BF63A3"/>
    <w:rsid w:val="50C51101"/>
    <w:rsid w:val="50D83253"/>
    <w:rsid w:val="50F941CE"/>
    <w:rsid w:val="511F44C1"/>
    <w:rsid w:val="513F7105"/>
    <w:rsid w:val="515E7A28"/>
    <w:rsid w:val="516012DA"/>
    <w:rsid w:val="517410ED"/>
    <w:rsid w:val="51833068"/>
    <w:rsid w:val="518604BC"/>
    <w:rsid w:val="518A5400"/>
    <w:rsid w:val="518F3B23"/>
    <w:rsid w:val="519531C9"/>
    <w:rsid w:val="519901E5"/>
    <w:rsid w:val="51C12F4F"/>
    <w:rsid w:val="51E52F0D"/>
    <w:rsid w:val="51F57D50"/>
    <w:rsid w:val="52133030"/>
    <w:rsid w:val="5221680B"/>
    <w:rsid w:val="52262D74"/>
    <w:rsid w:val="523F77ED"/>
    <w:rsid w:val="524535CC"/>
    <w:rsid w:val="52475A7B"/>
    <w:rsid w:val="524E7D14"/>
    <w:rsid w:val="52556A4B"/>
    <w:rsid w:val="525F6212"/>
    <w:rsid w:val="526239CC"/>
    <w:rsid w:val="52823DCD"/>
    <w:rsid w:val="52B411CE"/>
    <w:rsid w:val="52B4142D"/>
    <w:rsid w:val="52B96A43"/>
    <w:rsid w:val="52DC3AE2"/>
    <w:rsid w:val="52ED43B9"/>
    <w:rsid w:val="52F22FC1"/>
    <w:rsid w:val="52FA17BF"/>
    <w:rsid w:val="531D0304"/>
    <w:rsid w:val="531F758A"/>
    <w:rsid w:val="532E5209"/>
    <w:rsid w:val="53375C6E"/>
    <w:rsid w:val="5346414D"/>
    <w:rsid w:val="53C429B0"/>
    <w:rsid w:val="53D53D51"/>
    <w:rsid w:val="54304488"/>
    <w:rsid w:val="54422A66"/>
    <w:rsid w:val="545365D4"/>
    <w:rsid w:val="545D0636"/>
    <w:rsid w:val="545F207B"/>
    <w:rsid w:val="549144E2"/>
    <w:rsid w:val="549E4143"/>
    <w:rsid w:val="54A6749B"/>
    <w:rsid w:val="54AD4386"/>
    <w:rsid w:val="54AE67DA"/>
    <w:rsid w:val="54CE74B5"/>
    <w:rsid w:val="54D86E59"/>
    <w:rsid w:val="54DE4E87"/>
    <w:rsid w:val="550B72FE"/>
    <w:rsid w:val="55183B6A"/>
    <w:rsid w:val="551E5284"/>
    <w:rsid w:val="55287EB0"/>
    <w:rsid w:val="5565436D"/>
    <w:rsid w:val="5568279E"/>
    <w:rsid w:val="557E0B0E"/>
    <w:rsid w:val="558B740B"/>
    <w:rsid w:val="559F389F"/>
    <w:rsid w:val="55C807A7"/>
    <w:rsid w:val="55E91FBE"/>
    <w:rsid w:val="55EB1618"/>
    <w:rsid w:val="56022FA3"/>
    <w:rsid w:val="561D0C6D"/>
    <w:rsid w:val="56470411"/>
    <w:rsid w:val="56932CCF"/>
    <w:rsid w:val="569903CC"/>
    <w:rsid w:val="569B47B6"/>
    <w:rsid w:val="56BB7CBD"/>
    <w:rsid w:val="56CE3965"/>
    <w:rsid w:val="56D976B4"/>
    <w:rsid w:val="56F713B5"/>
    <w:rsid w:val="571249E1"/>
    <w:rsid w:val="57250C57"/>
    <w:rsid w:val="574817D5"/>
    <w:rsid w:val="576275F0"/>
    <w:rsid w:val="577A32D4"/>
    <w:rsid w:val="57833AC4"/>
    <w:rsid w:val="57A77CBD"/>
    <w:rsid w:val="57AD087A"/>
    <w:rsid w:val="57D1047F"/>
    <w:rsid w:val="57D242A3"/>
    <w:rsid w:val="57EE14BA"/>
    <w:rsid w:val="57FE65C2"/>
    <w:rsid w:val="581954C0"/>
    <w:rsid w:val="581C78B8"/>
    <w:rsid w:val="58212E10"/>
    <w:rsid w:val="583508CD"/>
    <w:rsid w:val="58695024"/>
    <w:rsid w:val="586F36A4"/>
    <w:rsid w:val="58740A66"/>
    <w:rsid w:val="5874243E"/>
    <w:rsid w:val="588E0CEB"/>
    <w:rsid w:val="58A04948"/>
    <w:rsid w:val="58C45016"/>
    <w:rsid w:val="58C7128F"/>
    <w:rsid w:val="58FD5BE8"/>
    <w:rsid w:val="592314E5"/>
    <w:rsid w:val="593C33C2"/>
    <w:rsid w:val="593D68CB"/>
    <w:rsid w:val="59514BB7"/>
    <w:rsid w:val="59603AB5"/>
    <w:rsid w:val="59995821"/>
    <w:rsid w:val="599C3422"/>
    <w:rsid w:val="59A87812"/>
    <w:rsid w:val="59D10B16"/>
    <w:rsid w:val="59FB5588"/>
    <w:rsid w:val="5A0549F8"/>
    <w:rsid w:val="5A0A5DD6"/>
    <w:rsid w:val="5A14602E"/>
    <w:rsid w:val="5A1E1B9F"/>
    <w:rsid w:val="5A2A08B8"/>
    <w:rsid w:val="5A357107"/>
    <w:rsid w:val="5A377573"/>
    <w:rsid w:val="5A584D94"/>
    <w:rsid w:val="5A5B6274"/>
    <w:rsid w:val="5A72346C"/>
    <w:rsid w:val="5A724978"/>
    <w:rsid w:val="5A7C4069"/>
    <w:rsid w:val="5AAB688E"/>
    <w:rsid w:val="5AC80DC4"/>
    <w:rsid w:val="5AE301CF"/>
    <w:rsid w:val="5AF07BC9"/>
    <w:rsid w:val="5AF16870"/>
    <w:rsid w:val="5AFE263B"/>
    <w:rsid w:val="5AFE2864"/>
    <w:rsid w:val="5B022F52"/>
    <w:rsid w:val="5B5421B0"/>
    <w:rsid w:val="5B7C4AB2"/>
    <w:rsid w:val="5B7F3AD9"/>
    <w:rsid w:val="5B852FB5"/>
    <w:rsid w:val="5B8F5DFE"/>
    <w:rsid w:val="5B970EC8"/>
    <w:rsid w:val="5B996AE2"/>
    <w:rsid w:val="5B9C15FC"/>
    <w:rsid w:val="5BA364E3"/>
    <w:rsid w:val="5BB753CC"/>
    <w:rsid w:val="5BC03FF6"/>
    <w:rsid w:val="5BDF6152"/>
    <w:rsid w:val="5BE702AD"/>
    <w:rsid w:val="5BF1704F"/>
    <w:rsid w:val="5BF96B1A"/>
    <w:rsid w:val="5C0C1A47"/>
    <w:rsid w:val="5C0F6A2C"/>
    <w:rsid w:val="5C545A2F"/>
    <w:rsid w:val="5C614404"/>
    <w:rsid w:val="5C8E1623"/>
    <w:rsid w:val="5C9D7CF4"/>
    <w:rsid w:val="5CA8678D"/>
    <w:rsid w:val="5CAB682E"/>
    <w:rsid w:val="5CD057E7"/>
    <w:rsid w:val="5CEE5E83"/>
    <w:rsid w:val="5D0F3585"/>
    <w:rsid w:val="5D16247C"/>
    <w:rsid w:val="5D1C2AF8"/>
    <w:rsid w:val="5D380EAD"/>
    <w:rsid w:val="5D465377"/>
    <w:rsid w:val="5D9F763E"/>
    <w:rsid w:val="5DA84284"/>
    <w:rsid w:val="5DB82F87"/>
    <w:rsid w:val="5DC6683C"/>
    <w:rsid w:val="5DCF4315"/>
    <w:rsid w:val="5DD121A2"/>
    <w:rsid w:val="5DDA1FA8"/>
    <w:rsid w:val="5DF9012A"/>
    <w:rsid w:val="5E023994"/>
    <w:rsid w:val="5E0C1B0D"/>
    <w:rsid w:val="5E0F5437"/>
    <w:rsid w:val="5E1436C8"/>
    <w:rsid w:val="5E220357"/>
    <w:rsid w:val="5E2E21CB"/>
    <w:rsid w:val="5E2F14E3"/>
    <w:rsid w:val="5E3A54A1"/>
    <w:rsid w:val="5E4044BD"/>
    <w:rsid w:val="5E4541CA"/>
    <w:rsid w:val="5E4D4062"/>
    <w:rsid w:val="5E5806FA"/>
    <w:rsid w:val="5E5A4158"/>
    <w:rsid w:val="5E78752D"/>
    <w:rsid w:val="5E7E3D05"/>
    <w:rsid w:val="5E9F2AF0"/>
    <w:rsid w:val="5EB2722C"/>
    <w:rsid w:val="5ED90CF4"/>
    <w:rsid w:val="5EDB0D3C"/>
    <w:rsid w:val="5EF23689"/>
    <w:rsid w:val="5F0B3EE8"/>
    <w:rsid w:val="5F205BDB"/>
    <w:rsid w:val="5F3A3E78"/>
    <w:rsid w:val="5F462365"/>
    <w:rsid w:val="5F5A3AFE"/>
    <w:rsid w:val="5F6F6B15"/>
    <w:rsid w:val="5F914972"/>
    <w:rsid w:val="5F9D1B1E"/>
    <w:rsid w:val="5FBB3A73"/>
    <w:rsid w:val="5FD42A84"/>
    <w:rsid w:val="606778FD"/>
    <w:rsid w:val="60730E55"/>
    <w:rsid w:val="609E3F48"/>
    <w:rsid w:val="60AF1486"/>
    <w:rsid w:val="60B13142"/>
    <w:rsid w:val="60D436F4"/>
    <w:rsid w:val="60DD36F7"/>
    <w:rsid w:val="60E80F1B"/>
    <w:rsid w:val="61022A12"/>
    <w:rsid w:val="611D2893"/>
    <w:rsid w:val="61457404"/>
    <w:rsid w:val="615C3A09"/>
    <w:rsid w:val="61621E14"/>
    <w:rsid w:val="61675ED6"/>
    <w:rsid w:val="616E7593"/>
    <w:rsid w:val="61716CAE"/>
    <w:rsid w:val="6181440F"/>
    <w:rsid w:val="619210D2"/>
    <w:rsid w:val="619B2E36"/>
    <w:rsid w:val="61B054B5"/>
    <w:rsid w:val="61DE0274"/>
    <w:rsid w:val="61EC3E91"/>
    <w:rsid w:val="61F47A98"/>
    <w:rsid w:val="621A0A3F"/>
    <w:rsid w:val="62261525"/>
    <w:rsid w:val="624419F0"/>
    <w:rsid w:val="624E3350"/>
    <w:rsid w:val="62726C0F"/>
    <w:rsid w:val="627D36CC"/>
    <w:rsid w:val="628342E6"/>
    <w:rsid w:val="628E5D3E"/>
    <w:rsid w:val="629610CB"/>
    <w:rsid w:val="62970423"/>
    <w:rsid w:val="62C61296"/>
    <w:rsid w:val="62D52703"/>
    <w:rsid w:val="62E33669"/>
    <w:rsid w:val="62FAA12B"/>
    <w:rsid w:val="63007A4C"/>
    <w:rsid w:val="630F2697"/>
    <w:rsid w:val="63467A88"/>
    <w:rsid w:val="63472FC8"/>
    <w:rsid w:val="635E0D0F"/>
    <w:rsid w:val="63946B04"/>
    <w:rsid w:val="639A506F"/>
    <w:rsid w:val="63A46A13"/>
    <w:rsid w:val="63A61B8C"/>
    <w:rsid w:val="63AC7EFE"/>
    <w:rsid w:val="63BA6D9D"/>
    <w:rsid w:val="63C66D4D"/>
    <w:rsid w:val="63CB65D6"/>
    <w:rsid w:val="63DA1F5A"/>
    <w:rsid w:val="63DF6146"/>
    <w:rsid w:val="63F01AEA"/>
    <w:rsid w:val="641A4ACF"/>
    <w:rsid w:val="642D56FB"/>
    <w:rsid w:val="6432477A"/>
    <w:rsid w:val="645B3DFE"/>
    <w:rsid w:val="646031C3"/>
    <w:rsid w:val="646C6B2B"/>
    <w:rsid w:val="648B0178"/>
    <w:rsid w:val="648E45F1"/>
    <w:rsid w:val="64A43327"/>
    <w:rsid w:val="64B23FB1"/>
    <w:rsid w:val="64BF7C76"/>
    <w:rsid w:val="64C02D09"/>
    <w:rsid w:val="64CC7D36"/>
    <w:rsid w:val="64F84732"/>
    <w:rsid w:val="651E4E2C"/>
    <w:rsid w:val="65256CF4"/>
    <w:rsid w:val="652E0AAD"/>
    <w:rsid w:val="6538068B"/>
    <w:rsid w:val="656675B0"/>
    <w:rsid w:val="65681317"/>
    <w:rsid w:val="657E2490"/>
    <w:rsid w:val="65837F7C"/>
    <w:rsid w:val="65C102A7"/>
    <w:rsid w:val="65C91332"/>
    <w:rsid w:val="65D33DA4"/>
    <w:rsid w:val="65EF15EA"/>
    <w:rsid w:val="65F04A1A"/>
    <w:rsid w:val="66094001"/>
    <w:rsid w:val="661F1764"/>
    <w:rsid w:val="662843C6"/>
    <w:rsid w:val="663E41DF"/>
    <w:rsid w:val="66495ED8"/>
    <w:rsid w:val="664C7C03"/>
    <w:rsid w:val="665F6C92"/>
    <w:rsid w:val="66627325"/>
    <w:rsid w:val="66684A7D"/>
    <w:rsid w:val="66770C98"/>
    <w:rsid w:val="66772A46"/>
    <w:rsid w:val="667D05BF"/>
    <w:rsid w:val="66B36AC7"/>
    <w:rsid w:val="66C814F3"/>
    <w:rsid w:val="66CB3953"/>
    <w:rsid w:val="670342D9"/>
    <w:rsid w:val="671542AB"/>
    <w:rsid w:val="673C3F6A"/>
    <w:rsid w:val="674268B7"/>
    <w:rsid w:val="67441928"/>
    <w:rsid w:val="6768036B"/>
    <w:rsid w:val="676A47C6"/>
    <w:rsid w:val="676E75E3"/>
    <w:rsid w:val="679A324D"/>
    <w:rsid w:val="67A240B3"/>
    <w:rsid w:val="67C41CBB"/>
    <w:rsid w:val="67F033C1"/>
    <w:rsid w:val="67F22F1B"/>
    <w:rsid w:val="67FE8BCD"/>
    <w:rsid w:val="680B1697"/>
    <w:rsid w:val="68133B0D"/>
    <w:rsid w:val="681A7646"/>
    <w:rsid w:val="682049D6"/>
    <w:rsid w:val="68330247"/>
    <w:rsid w:val="687E320C"/>
    <w:rsid w:val="688009C5"/>
    <w:rsid w:val="68B42F18"/>
    <w:rsid w:val="68E2578E"/>
    <w:rsid w:val="68E51EE8"/>
    <w:rsid w:val="68FE2BD7"/>
    <w:rsid w:val="6904297F"/>
    <w:rsid w:val="692C0215"/>
    <w:rsid w:val="693D5D1B"/>
    <w:rsid w:val="696E0130"/>
    <w:rsid w:val="6986379D"/>
    <w:rsid w:val="699B2DFA"/>
    <w:rsid w:val="699C303F"/>
    <w:rsid w:val="69A006B2"/>
    <w:rsid w:val="69A41DA4"/>
    <w:rsid w:val="69EF4741"/>
    <w:rsid w:val="69F10C19"/>
    <w:rsid w:val="69F50851"/>
    <w:rsid w:val="6A0800C0"/>
    <w:rsid w:val="6A1520D4"/>
    <w:rsid w:val="6A1A4552"/>
    <w:rsid w:val="6A2B19E7"/>
    <w:rsid w:val="6A554E4C"/>
    <w:rsid w:val="6A6041B6"/>
    <w:rsid w:val="6A625190"/>
    <w:rsid w:val="6A661A45"/>
    <w:rsid w:val="6A712E85"/>
    <w:rsid w:val="6ABD2D25"/>
    <w:rsid w:val="6ACE0EB3"/>
    <w:rsid w:val="6ACE4D54"/>
    <w:rsid w:val="6AF462B5"/>
    <w:rsid w:val="6B021662"/>
    <w:rsid w:val="6B1D2AEF"/>
    <w:rsid w:val="6B225676"/>
    <w:rsid w:val="6B6830C2"/>
    <w:rsid w:val="6B83350D"/>
    <w:rsid w:val="6B856D1A"/>
    <w:rsid w:val="6BA86050"/>
    <w:rsid w:val="6BC009EB"/>
    <w:rsid w:val="6BFA3EFD"/>
    <w:rsid w:val="6BFE1706"/>
    <w:rsid w:val="6C0622EC"/>
    <w:rsid w:val="6C077258"/>
    <w:rsid w:val="6C181BBF"/>
    <w:rsid w:val="6C2D1656"/>
    <w:rsid w:val="6C423AF6"/>
    <w:rsid w:val="6C6861FE"/>
    <w:rsid w:val="6C973DEC"/>
    <w:rsid w:val="6CAD248A"/>
    <w:rsid w:val="6CB07862"/>
    <w:rsid w:val="6CB50805"/>
    <w:rsid w:val="6CB84505"/>
    <w:rsid w:val="6CDF6314"/>
    <w:rsid w:val="6D210597"/>
    <w:rsid w:val="6D6F091A"/>
    <w:rsid w:val="6D8D53AC"/>
    <w:rsid w:val="6DA34120"/>
    <w:rsid w:val="6DDF459D"/>
    <w:rsid w:val="6DE035C6"/>
    <w:rsid w:val="6DE2618E"/>
    <w:rsid w:val="6DF772AE"/>
    <w:rsid w:val="6E1230CC"/>
    <w:rsid w:val="6E2B3418"/>
    <w:rsid w:val="6E33111D"/>
    <w:rsid w:val="6E3C61D6"/>
    <w:rsid w:val="6E565636"/>
    <w:rsid w:val="6E5B3BED"/>
    <w:rsid w:val="6E7A2296"/>
    <w:rsid w:val="6E7BE22E"/>
    <w:rsid w:val="6E7D3BF8"/>
    <w:rsid w:val="6EA15397"/>
    <w:rsid w:val="6EA64AA1"/>
    <w:rsid w:val="6EC82BBB"/>
    <w:rsid w:val="6ED722D3"/>
    <w:rsid w:val="6EDB57C0"/>
    <w:rsid w:val="6EDE1850"/>
    <w:rsid w:val="6EE70841"/>
    <w:rsid w:val="6F0D0714"/>
    <w:rsid w:val="6F342F18"/>
    <w:rsid w:val="6F370FC4"/>
    <w:rsid w:val="6F3B2147"/>
    <w:rsid w:val="6F694988"/>
    <w:rsid w:val="6F6C3FFC"/>
    <w:rsid w:val="6F7A45C3"/>
    <w:rsid w:val="6F810491"/>
    <w:rsid w:val="6F963627"/>
    <w:rsid w:val="6FA130E0"/>
    <w:rsid w:val="6FCE27C5"/>
    <w:rsid w:val="700328C3"/>
    <w:rsid w:val="702121CA"/>
    <w:rsid w:val="7046499E"/>
    <w:rsid w:val="705837FE"/>
    <w:rsid w:val="70745727"/>
    <w:rsid w:val="707A385E"/>
    <w:rsid w:val="70CB2A18"/>
    <w:rsid w:val="71033854"/>
    <w:rsid w:val="711B6731"/>
    <w:rsid w:val="71240154"/>
    <w:rsid w:val="7130216F"/>
    <w:rsid w:val="71320D51"/>
    <w:rsid w:val="714F0546"/>
    <w:rsid w:val="715C11B6"/>
    <w:rsid w:val="7165055B"/>
    <w:rsid w:val="716B68D9"/>
    <w:rsid w:val="717007BD"/>
    <w:rsid w:val="71C01745"/>
    <w:rsid w:val="71E24576"/>
    <w:rsid w:val="71F614AF"/>
    <w:rsid w:val="720733A2"/>
    <w:rsid w:val="721C7E88"/>
    <w:rsid w:val="722672F1"/>
    <w:rsid w:val="72415069"/>
    <w:rsid w:val="724F60DD"/>
    <w:rsid w:val="72552C8B"/>
    <w:rsid w:val="7276464A"/>
    <w:rsid w:val="727D0E8B"/>
    <w:rsid w:val="72930C07"/>
    <w:rsid w:val="72B017B9"/>
    <w:rsid w:val="72B12EFB"/>
    <w:rsid w:val="72DE511D"/>
    <w:rsid w:val="730075F6"/>
    <w:rsid w:val="73256740"/>
    <w:rsid w:val="732F3A6C"/>
    <w:rsid w:val="733450A8"/>
    <w:rsid w:val="7355410F"/>
    <w:rsid w:val="735A7CB3"/>
    <w:rsid w:val="735D6AAF"/>
    <w:rsid w:val="735E57F1"/>
    <w:rsid w:val="736476BE"/>
    <w:rsid w:val="7367286F"/>
    <w:rsid w:val="737B53D2"/>
    <w:rsid w:val="737C77CB"/>
    <w:rsid w:val="737E3983"/>
    <w:rsid w:val="73A745A8"/>
    <w:rsid w:val="73C50B99"/>
    <w:rsid w:val="73E543A8"/>
    <w:rsid w:val="73EA2AA9"/>
    <w:rsid w:val="742E7000"/>
    <w:rsid w:val="743C4453"/>
    <w:rsid w:val="7463285B"/>
    <w:rsid w:val="74711DBE"/>
    <w:rsid w:val="74711DF1"/>
    <w:rsid w:val="747B326E"/>
    <w:rsid w:val="749C0AD5"/>
    <w:rsid w:val="749E5641"/>
    <w:rsid w:val="74A250A2"/>
    <w:rsid w:val="74A42659"/>
    <w:rsid w:val="74B90B23"/>
    <w:rsid w:val="74D6127F"/>
    <w:rsid w:val="74E41118"/>
    <w:rsid w:val="74EF5F37"/>
    <w:rsid w:val="74F02341"/>
    <w:rsid w:val="7502684F"/>
    <w:rsid w:val="752A5441"/>
    <w:rsid w:val="7548234C"/>
    <w:rsid w:val="756042D5"/>
    <w:rsid w:val="756643B1"/>
    <w:rsid w:val="75707EC1"/>
    <w:rsid w:val="757BFA33"/>
    <w:rsid w:val="758671E1"/>
    <w:rsid w:val="758F4735"/>
    <w:rsid w:val="7598448E"/>
    <w:rsid w:val="75B07D22"/>
    <w:rsid w:val="75B80A00"/>
    <w:rsid w:val="75BB5CE8"/>
    <w:rsid w:val="75CB28F6"/>
    <w:rsid w:val="75E4177A"/>
    <w:rsid w:val="75F53987"/>
    <w:rsid w:val="76164029"/>
    <w:rsid w:val="762260EB"/>
    <w:rsid w:val="76375654"/>
    <w:rsid w:val="764231F2"/>
    <w:rsid w:val="76620618"/>
    <w:rsid w:val="76732BC1"/>
    <w:rsid w:val="767F5DCB"/>
    <w:rsid w:val="769D3E9A"/>
    <w:rsid w:val="76CC072F"/>
    <w:rsid w:val="76D70BCA"/>
    <w:rsid w:val="76E21DB9"/>
    <w:rsid w:val="76F67388"/>
    <w:rsid w:val="770420D4"/>
    <w:rsid w:val="77056764"/>
    <w:rsid w:val="77220DF6"/>
    <w:rsid w:val="775B7499"/>
    <w:rsid w:val="776733A2"/>
    <w:rsid w:val="776872B1"/>
    <w:rsid w:val="7770413C"/>
    <w:rsid w:val="778E5E41"/>
    <w:rsid w:val="77A94C02"/>
    <w:rsid w:val="77B35FBD"/>
    <w:rsid w:val="77B97D2F"/>
    <w:rsid w:val="77BA6C36"/>
    <w:rsid w:val="77CA6CDD"/>
    <w:rsid w:val="77FFFDA9"/>
    <w:rsid w:val="780D4B86"/>
    <w:rsid w:val="78141BAB"/>
    <w:rsid w:val="78174088"/>
    <w:rsid w:val="782E602D"/>
    <w:rsid w:val="78584FA9"/>
    <w:rsid w:val="786271E9"/>
    <w:rsid w:val="78765BCA"/>
    <w:rsid w:val="78893787"/>
    <w:rsid w:val="788E4B5C"/>
    <w:rsid w:val="78914098"/>
    <w:rsid w:val="789D458E"/>
    <w:rsid w:val="789E0306"/>
    <w:rsid w:val="78C5067A"/>
    <w:rsid w:val="78F40473"/>
    <w:rsid w:val="79183555"/>
    <w:rsid w:val="793D367B"/>
    <w:rsid w:val="79507434"/>
    <w:rsid w:val="7957792E"/>
    <w:rsid w:val="795E1F50"/>
    <w:rsid w:val="79677EA8"/>
    <w:rsid w:val="79BA084C"/>
    <w:rsid w:val="79BB0491"/>
    <w:rsid w:val="79DC46FA"/>
    <w:rsid w:val="79EF6286"/>
    <w:rsid w:val="79F9EDC2"/>
    <w:rsid w:val="79FA459A"/>
    <w:rsid w:val="7A0F66B8"/>
    <w:rsid w:val="7A505630"/>
    <w:rsid w:val="7A5E67BA"/>
    <w:rsid w:val="7A652E89"/>
    <w:rsid w:val="7A6B246A"/>
    <w:rsid w:val="7A6C702C"/>
    <w:rsid w:val="7A747FA4"/>
    <w:rsid w:val="7A9C03A0"/>
    <w:rsid w:val="7AA07335"/>
    <w:rsid w:val="7AB02EB7"/>
    <w:rsid w:val="7AEE7323"/>
    <w:rsid w:val="7B011827"/>
    <w:rsid w:val="7B0F1047"/>
    <w:rsid w:val="7B3C10F5"/>
    <w:rsid w:val="7B404F64"/>
    <w:rsid w:val="7B4A3D0F"/>
    <w:rsid w:val="7B562975"/>
    <w:rsid w:val="7B57722C"/>
    <w:rsid w:val="7B655BCC"/>
    <w:rsid w:val="7B851309"/>
    <w:rsid w:val="7B92771D"/>
    <w:rsid w:val="7BDC6E8B"/>
    <w:rsid w:val="7BE21D6B"/>
    <w:rsid w:val="7BF03145"/>
    <w:rsid w:val="7BF7FB21"/>
    <w:rsid w:val="7C131E1F"/>
    <w:rsid w:val="7C1903CF"/>
    <w:rsid w:val="7C253438"/>
    <w:rsid w:val="7C5E4466"/>
    <w:rsid w:val="7C5F29F9"/>
    <w:rsid w:val="7C7D0137"/>
    <w:rsid w:val="7CB63FD9"/>
    <w:rsid w:val="7CBB1AB8"/>
    <w:rsid w:val="7CDB7267"/>
    <w:rsid w:val="7CE86C22"/>
    <w:rsid w:val="7CEB3587"/>
    <w:rsid w:val="7CEC7BB1"/>
    <w:rsid w:val="7CF34035"/>
    <w:rsid w:val="7D197F5B"/>
    <w:rsid w:val="7D2F9E7C"/>
    <w:rsid w:val="7D382AD7"/>
    <w:rsid w:val="7D3C7E2C"/>
    <w:rsid w:val="7D782728"/>
    <w:rsid w:val="7D8B0A87"/>
    <w:rsid w:val="7D8C218F"/>
    <w:rsid w:val="7D9D7A63"/>
    <w:rsid w:val="7DA06926"/>
    <w:rsid w:val="7DB27E0B"/>
    <w:rsid w:val="7DB5009A"/>
    <w:rsid w:val="7DBB15E1"/>
    <w:rsid w:val="7DC26844"/>
    <w:rsid w:val="7E082EA4"/>
    <w:rsid w:val="7E2D5BBB"/>
    <w:rsid w:val="7E3F1C43"/>
    <w:rsid w:val="7E4060E4"/>
    <w:rsid w:val="7E511F93"/>
    <w:rsid w:val="7E6E5AB0"/>
    <w:rsid w:val="7E705877"/>
    <w:rsid w:val="7E811C14"/>
    <w:rsid w:val="7EA0501A"/>
    <w:rsid w:val="7EF40C80"/>
    <w:rsid w:val="7EF83C51"/>
    <w:rsid w:val="7F01339C"/>
    <w:rsid w:val="7F0F3235"/>
    <w:rsid w:val="7F157C02"/>
    <w:rsid w:val="7F230617"/>
    <w:rsid w:val="7F233999"/>
    <w:rsid w:val="7F603BD3"/>
    <w:rsid w:val="7F6F0306"/>
    <w:rsid w:val="7F6F67ED"/>
    <w:rsid w:val="7F780D28"/>
    <w:rsid w:val="7F860CA5"/>
    <w:rsid w:val="7F9365A5"/>
    <w:rsid w:val="7F96455A"/>
    <w:rsid w:val="7FA701AF"/>
    <w:rsid w:val="7FBD9992"/>
    <w:rsid w:val="7FBF9E75"/>
    <w:rsid w:val="7FC679F0"/>
    <w:rsid w:val="7FE315F4"/>
    <w:rsid w:val="7FFE70D0"/>
    <w:rsid w:val="9F2BC279"/>
    <w:rsid w:val="B5924D7A"/>
    <w:rsid w:val="BF3EAD03"/>
    <w:rsid w:val="BF73C9AA"/>
    <w:rsid w:val="D5FF4B29"/>
    <w:rsid w:val="DBF77BBC"/>
    <w:rsid w:val="DEF92D14"/>
    <w:rsid w:val="E719E0CD"/>
    <w:rsid w:val="E7FEC569"/>
    <w:rsid w:val="EB8F5510"/>
    <w:rsid w:val="EBDB24F1"/>
    <w:rsid w:val="EF6FF7D5"/>
    <w:rsid w:val="EF7AB845"/>
    <w:rsid w:val="EF931B95"/>
    <w:rsid w:val="EFF29E9F"/>
    <w:rsid w:val="EFF6CA6C"/>
    <w:rsid w:val="F497D1A1"/>
    <w:rsid w:val="F5F7CE9D"/>
    <w:rsid w:val="F65F7045"/>
    <w:rsid w:val="F6FF5C12"/>
    <w:rsid w:val="F96F2E9B"/>
    <w:rsid w:val="FB7142AE"/>
    <w:rsid w:val="FBBB82AB"/>
    <w:rsid w:val="FDBF0277"/>
    <w:rsid w:val="FDDC82F4"/>
    <w:rsid w:val="FDDE2C45"/>
    <w:rsid w:val="FE7FB4FA"/>
    <w:rsid w:val="FED30300"/>
    <w:rsid w:val="FFAA0E22"/>
    <w:rsid w:val="FFFF8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qFormat="1" w:unhideWhenUsed="0" w:uiPriority="0" w:semiHidden="0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qFormat="1" w:uiPriority="99" w:semiHidden="0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</w:pPr>
    <w:rPr>
      <w:rFonts w:asciiTheme="minorHAnsi" w:hAnsiTheme="minorHAnsi" w:eastAsiaTheme="majorEastAsia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31"/>
    <w:qFormat/>
    <w:uiPriority w:val="0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41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cstheme="majorBidi"/>
      <w:b/>
      <w:bCs/>
      <w:sz w:val="28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28"/>
      <w:szCs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25">
    <w:name w:val="Default Paragraph Font"/>
    <w:semiHidden/>
    <w:unhideWhenUsed/>
    <w:qFormat/>
    <w:uiPriority w:val="1"/>
  </w:style>
  <w:style w:type="table" w:default="1" w:styleId="2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7"/>
    <w:basedOn w:val="1"/>
    <w:next w:val="1"/>
    <w:unhideWhenUsed/>
    <w:qFormat/>
    <w:uiPriority w:val="39"/>
    <w:pPr>
      <w:ind w:left="1440"/>
    </w:pPr>
    <w:rPr>
      <w:rFonts w:eastAsiaTheme="minorHAnsi"/>
      <w:sz w:val="18"/>
      <w:szCs w:val="18"/>
    </w:rPr>
  </w:style>
  <w:style w:type="paragraph" w:styleId="7">
    <w:name w:val="annotation text"/>
    <w:basedOn w:val="1"/>
    <w:link w:val="44"/>
    <w:unhideWhenUsed/>
    <w:qFormat/>
    <w:uiPriority w:val="99"/>
  </w:style>
  <w:style w:type="paragraph" w:styleId="8">
    <w:name w:val="Body Text"/>
    <w:basedOn w:val="1"/>
    <w:qFormat/>
    <w:uiPriority w:val="1"/>
    <w:pPr>
      <w:ind w:left="120"/>
    </w:pPr>
    <w:rPr>
      <w:rFonts w:ascii="宋体" w:hAnsi="宋体" w:eastAsia="宋体"/>
      <w:szCs w:val="24"/>
    </w:rPr>
  </w:style>
  <w:style w:type="paragraph" w:styleId="9">
    <w:name w:val="toc 5"/>
    <w:basedOn w:val="1"/>
    <w:next w:val="1"/>
    <w:unhideWhenUsed/>
    <w:qFormat/>
    <w:uiPriority w:val="39"/>
    <w:pPr>
      <w:ind w:left="960"/>
    </w:pPr>
    <w:rPr>
      <w:rFonts w:eastAsiaTheme="minorHAnsi"/>
      <w:sz w:val="18"/>
      <w:szCs w:val="18"/>
    </w:rPr>
  </w:style>
  <w:style w:type="paragraph" w:styleId="10">
    <w:name w:val="toc 3"/>
    <w:basedOn w:val="1"/>
    <w:next w:val="1"/>
    <w:unhideWhenUsed/>
    <w:qFormat/>
    <w:uiPriority w:val="39"/>
    <w:pPr>
      <w:ind w:left="480"/>
    </w:pPr>
    <w:rPr>
      <w:rFonts w:eastAsiaTheme="minorHAnsi"/>
      <w:i/>
      <w:iCs/>
      <w:sz w:val="20"/>
      <w:szCs w:val="20"/>
    </w:rPr>
  </w:style>
  <w:style w:type="paragraph" w:styleId="11">
    <w:name w:val="toc 8"/>
    <w:basedOn w:val="1"/>
    <w:next w:val="1"/>
    <w:unhideWhenUsed/>
    <w:qFormat/>
    <w:uiPriority w:val="39"/>
    <w:pPr>
      <w:ind w:left="1680"/>
    </w:pPr>
    <w:rPr>
      <w:rFonts w:eastAsiaTheme="minorHAnsi"/>
      <w:sz w:val="18"/>
      <w:szCs w:val="18"/>
    </w:rPr>
  </w:style>
  <w:style w:type="paragraph" w:styleId="12">
    <w:name w:val="Balloon Text"/>
    <w:basedOn w:val="1"/>
    <w:link w:val="34"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36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4">
    <w:name w:val="header"/>
    <w:basedOn w:val="1"/>
    <w:link w:val="3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unhideWhenUsed/>
    <w:qFormat/>
    <w:uiPriority w:val="39"/>
    <w:pPr>
      <w:spacing w:before="120" w:after="120"/>
    </w:pPr>
    <w:rPr>
      <w:rFonts w:eastAsiaTheme="minorHAnsi"/>
      <w:b/>
      <w:bCs/>
      <w:caps/>
      <w:sz w:val="20"/>
      <w:szCs w:val="20"/>
    </w:rPr>
  </w:style>
  <w:style w:type="paragraph" w:styleId="16">
    <w:name w:val="toc 4"/>
    <w:basedOn w:val="1"/>
    <w:next w:val="1"/>
    <w:unhideWhenUsed/>
    <w:qFormat/>
    <w:uiPriority w:val="39"/>
    <w:pPr>
      <w:ind w:left="720"/>
    </w:pPr>
    <w:rPr>
      <w:rFonts w:eastAsiaTheme="minorHAnsi"/>
      <w:sz w:val="18"/>
      <w:szCs w:val="18"/>
    </w:rPr>
  </w:style>
  <w:style w:type="paragraph" w:styleId="17">
    <w:name w:val="footnote text"/>
    <w:basedOn w:val="1"/>
    <w:link w:val="39"/>
    <w:qFormat/>
    <w:uiPriority w:val="0"/>
    <w:pPr>
      <w:widowControl/>
      <w:snapToGrid w:val="0"/>
    </w:pPr>
    <w:rPr>
      <w:rFonts w:ascii="Book Antiqua" w:hAnsi="Book Antiqua" w:eastAsia="仿宋_GB2312" w:cs="Times New Roman"/>
      <w:kern w:val="0"/>
      <w:sz w:val="18"/>
      <w:szCs w:val="18"/>
    </w:rPr>
  </w:style>
  <w:style w:type="paragraph" w:styleId="18">
    <w:name w:val="toc 6"/>
    <w:basedOn w:val="1"/>
    <w:next w:val="1"/>
    <w:unhideWhenUsed/>
    <w:qFormat/>
    <w:uiPriority w:val="39"/>
    <w:pPr>
      <w:ind w:left="1200"/>
    </w:pPr>
    <w:rPr>
      <w:rFonts w:eastAsiaTheme="minorHAnsi"/>
      <w:sz w:val="18"/>
      <w:szCs w:val="18"/>
    </w:rPr>
  </w:style>
  <w:style w:type="paragraph" w:styleId="19">
    <w:name w:val="toc 2"/>
    <w:basedOn w:val="1"/>
    <w:next w:val="1"/>
    <w:unhideWhenUsed/>
    <w:qFormat/>
    <w:uiPriority w:val="39"/>
    <w:pPr>
      <w:ind w:left="240"/>
    </w:pPr>
    <w:rPr>
      <w:rFonts w:eastAsiaTheme="minorHAnsi"/>
      <w:smallCaps/>
      <w:sz w:val="20"/>
      <w:szCs w:val="20"/>
    </w:rPr>
  </w:style>
  <w:style w:type="paragraph" w:styleId="20">
    <w:name w:val="toc 9"/>
    <w:basedOn w:val="1"/>
    <w:next w:val="1"/>
    <w:unhideWhenUsed/>
    <w:qFormat/>
    <w:uiPriority w:val="39"/>
    <w:pPr>
      <w:ind w:left="1920"/>
    </w:pPr>
    <w:rPr>
      <w:rFonts w:eastAsiaTheme="minorHAnsi"/>
      <w:sz w:val="18"/>
      <w:szCs w:val="18"/>
    </w:rPr>
  </w:style>
  <w:style w:type="paragraph" w:styleId="21">
    <w:name w:val="Normal (Web)"/>
    <w:basedOn w:val="1"/>
    <w:unhideWhenUsed/>
    <w:qFormat/>
    <w:uiPriority w:val="99"/>
  </w:style>
  <w:style w:type="paragraph" w:styleId="22">
    <w:name w:val="Title"/>
    <w:basedOn w:val="1"/>
    <w:next w:val="1"/>
    <w:link w:val="32"/>
    <w:qFormat/>
    <w:uiPriority w:val="10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paragraph" w:styleId="23">
    <w:name w:val="annotation subject"/>
    <w:basedOn w:val="7"/>
    <w:next w:val="7"/>
    <w:link w:val="45"/>
    <w:unhideWhenUsed/>
    <w:qFormat/>
    <w:uiPriority w:val="99"/>
    <w:rPr>
      <w:b/>
      <w:bCs/>
    </w:rPr>
  </w:style>
  <w:style w:type="character" w:styleId="26">
    <w:name w:val="Strong"/>
    <w:basedOn w:val="25"/>
    <w:qFormat/>
    <w:uiPriority w:val="22"/>
    <w:rPr>
      <w:b/>
      <w:bCs/>
    </w:rPr>
  </w:style>
  <w:style w:type="character" w:styleId="27">
    <w:name w:val="FollowedHyperlink"/>
    <w:basedOn w:val="25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28">
    <w:name w:val="Hyperlink"/>
    <w:basedOn w:val="2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9">
    <w:name w:val="annotation reference"/>
    <w:basedOn w:val="25"/>
    <w:unhideWhenUsed/>
    <w:qFormat/>
    <w:uiPriority w:val="99"/>
    <w:rPr>
      <w:sz w:val="21"/>
      <w:szCs w:val="21"/>
    </w:rPr>
  </w:style>
  <w:style w:type="character" w:styleId="30">
    <w:name w:val="footnote reference"/>
    <w:basedOn w:val="25"/>
    <w:unhideWhenUsed/>
    <w:qFormat/>
    <w:uiPriority w:val="99"/>
    <w:rPr>
      <w:vertAlign w:val="superscript"/>
    </w:rPr>
  </w:style>
  <w:style w:type="character" w:customStyle="1" w:styleId="31">
    <w:name w:val="标题 1 字符"/>
    <w:basedOn w:val="25"/>
    <w:link w:val="2"/>
    <w:qFormat/>
    <w:uiPriority w:val="9"/>
    <w:rPr>
      <w:rFonts w:asciiTheme="minorHAnsi" w:hAnsiTheme="minorHAnsi" w:eastAsiaTheme="minorEastAsia"/>
      <w:b/>
      <w:bCs/>
      <w:kern w:val="44"/>
      <w:sz w:val="32"/>
      <w:szCs w:val="44"/>
    </w:rPr>
  </w:style>
  <w:style w:type="character" w:customStyle="1" w:styleId="32">
    <w:name w:val="标题 字符"/>
    <w:basedOn w:val="25"/>
    <w:link w:val="22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33">
    <w:name w:val="列表段落1"/>
    <w:basedOn w:val="1"/>
    <w:qFormat/>
    <w:uiPriority w:val="34"/>
    <w:pPr>
      <w:ind w:firstLine="420" w:firstLineChars="200"/>
    </w:pPr>
  </w:style>
  <w:style w:type="character" w:customStyle="1" w:styleId="34">
    <w:name w:val="批注框文本 字符"/>
    <w:basedOn w:val="25"/>
    <w:link w:val="12"/>
    <w:semiHidden/>
    <w:qFormat/>
    <w:uiPriority w:val="99"/>
    <w:rPr>
      <w:sz w:val="18"/>
      <w:szCs w:val="18"/>
    </w:rPr>
  </w:style>
  <w:style w:type="character" w:customStyle="1" w:styleId="35">
    <w:name w:val="页眉 字符"/>
    <w:basedOn w:val="25"/>
    <w:link w:val="14"/>
    <w:qFormat/>
    <w:uiPriority w:val="99"/>
    <w:rPr>
      <w:sz w:val="18"/>
      <w:szCs w:val="18"/>
    </w:rPr>
  </w:style>
  <w:style w:type="character" w:customStyle="1" w:styleId="36">
    <w:name w:val="页脚 字符"/>
    <w:basedOn w:val="25"/>
    <w:link w:val="13"/>
    <w:qFormat/>
    <w:uiPriority w:val="99"/>
    <w:rPr>
      <w:sz w:val="18"/>
      <w:szCs w:val="18"/>
    </w:rPr>
  </w:style>
  <w:style w:type="paragraph" w:customStyle="1" w:styleId="37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outlineLvl w:val="9"/>
    </w:pPr>
    <w:rPr>
      <w:rFonts w:asciiTheme="majorHAnsi" w:hAnsiTheme="majorHAnsi" w:cstheme="majorBidi"/>
      <w:color w:val="2F5597" w:themeColor="accent1" w:themeShade="BF"/>
      <w:kern w:val="0"/>
      <w:sz w:val="28"/>
      <w:szCs w:val="28"/>
    </w:rPr>
  </w:style>
  <w:style w:type="character" w:customStyle="1" w:styleId="38">
    <w:name w:val="脚注文本 Char"/>
    <w:basedOn w:val="25"/>
    <w:semiHidden/>
    <w:qFormat/>
    <w:uiPriority w:val="99"/>
    <w:rPr>
      <w:sz w:val="18"/>
      <w:szCs w:val="18"/>
    </w:rPr>
  </w:style>
  <w:style w:type="character" w:customStyle="1" w:styleId="39">
    <w:name w:val="脚注文本 字符"/>
    <w:link w:val="17"/>
    <w:qFormat/>
    <w:uiPriority w:val="0"/>
    <w:rPr>
      <w:rFonts w:ascii="Book Antiqua" w:hAnsi="Book Antiqua" w:eastAsia="仿宋_GB2312" w:cs="Times New Roman"/>
      <w:kern w:val="0"/>
      <w:sz w:val="18"/>
      <w:szCs w:val="18"/>
    </w:rPr>
  </w:style>
  <w:style w:type="character" w:customStyle="1" w:styleId="40">
    <w:name w:val="表格栏目"/>
    <w:qFormat/>
    <w:uiPriority w:val="0"/>
    <w:rPr>
      <w:b/>
      <w:bCs/>
    </w:rPr>
  </w:style>
  <w:style w:type="character" w:customStyle="1" w:styleId="41">
    <w:name w:val="标题 2 字符"/>
    <w:basedOn w:val="25"/>
    <w:link w:val="3"/>
    <w:semiHidden/>
    <w:qFormat/>
    <w:uiPriority w:val="9"/>
    <w:rPr>
      <w:rFonts w:asciiTheme="majorHAnsi" w:hAnsiTheme="majorHAnsi" w:eastAsiaTheme="majorEastAsia" w:cstheme="majorBidi"/>
      <w:b/>
      <w:bCs/>
      <w:sz w:val="28"/>
      <w:szCs w:val="32"/>
    </w:rPr>
  </w:style>
  <w:style w:type="paragraph" w:customStyle="1" w:styleId="42">
    <w:name w:val="列表段落11"/>
    <w:basedOn w:val="1"/>
    <w:qFormat/>
    <w:uiPriority w:val="34"/>
    <w:pPr>
      <w:ind w:firstLine="420" w:firstLineChars="200"/>
      <w:jc w:val="both"/>
    </w:pPr>
    <w:rPr>
      <w:rFonts w:eastAsiaTheme="minorEastAsia"/>
      <w:sz w:val="21"/>
    </w:rPr>
  </w:style>
  <w:style w:type="paragraph" w:customStyle="1" w:styleId="43">
    <w:name w:val="修订1"/>
    <w:hidden/>
    <w:semiHidden/>
    <w:qFormat/>
    <w:uiPriority w:val="99"/>
    <w:rPr>
      <w:rFonts w:asciiTheme="minorHAnsi" w:hAnsiTheme="minorHAnsi" w:eastAsiaTheme="majorEastAsia" w:cstheme="minorBidi"/>
      <w:kern w:val="2"/>
      <w:sz w:val="24"/>
      <w:szCs w:val="22"/>
      <w:lang w:val="en-US" w:eastAsia="zh-CN" w:bidi="ar-SA"/>
    </w:rPr>
  </w:style>
  <w:style w:type="character" w:customStyle="1" w:styleId="44">
    <w:name w:val="批注文字 字符"/>
    <w:basedOn w:val="25"/>
    <w:link w:val="7"/>
    <w:qFormat/>
    <w:uiPriority w:val="99"/>
    <w:rPr>
      <w:rFonts w:eastAsiaTheme="majorEastAsia"/>
      <w:kern w:val="2"/>
      <w:sz w:val="24"/>
      <w:szCs w:val="22"/>
    </w:rPr>
  </w:style>
  <w:style w:type="character" w:customStyle="1" w:styleId="45">
    <w:name w:val="批注主题 字符"/>
    <w:basedOn w:val="44"/>
    <w:link w:val="23"/>
    <w:semiHidden/>
    <w:qFormat/>
    <w:uiPriority w:val="99"/>
    <w:rPr>
      <w:rFonts w:eastAsiaTheme="majorEastAsia"/>
      <w:b/>
      <w:bCs/>
      <w:kern w:val="2"/>
      <w:sz w:val="24"/>
      <w:szCs w:val="22"/>
    </w:rPr>
  </w:style>
  <w:style w:type="character" w:customStyle="1" w:styleId="46">
    <w:name w:val="未处理的提及1"/>
    <w:basedOn w:val="25"/>
    <w:unhideWhenUsed/>
    <w:qFormat/>
    <w:uiPriority w:val="99"/>
    <w:rPr>
      <w:color w:val="605E5C"/>
      <w:shd w:val="clear" w:color="auto" w:fill="E1DFDD"/>
    </w:rPr>
  </w:style>
  <w:style w:type="paragraph" w:customStyle="1" w:styleId="47">
    <w:name w:val="列表段落2"/>
    <w:basedOn w:val="1"/>
    <w:qFormat/>
    <w:uiPriority w:val="99"/>
    <w:pPr>
      <w:ind w:firstLine="420" w:firstLineChars="200"/>
    </w:pPr>
  </w:style>
  <w:style w:type="paragraph" w:customStyle="1" w:styleId="48">
    <w:name w:val="TOC 标题2"/>
    <w:basedOn w:val="2"/>
    <w:next w:val="1"/>
    <w:unhideWhenUsed/>
    <w:qFormat/>
    <w:uiPriority w:val="39"/>
    <w:pPr>
      <w:widowControl/>
      <w:numPr>
        <w:numId w:val="0"/>
      </w:numPr>
      <w:spacing w:before="480" w:after="0" w:line="276" w:lineRule="auto"/>
      <w:outlineLvl w:val="9"/>
    </w:pPr>
    <w:rPr>
      <w:rFonts w:asciiTheme="majorHAnsi" w:hAnsiTheme="majorHAnsi" w:cstheme="majorBidi"/>
      <w:color w:val="2F5597" w:themeColor="accent1" w:themeShade="BF"/>
      <w:kern w:val="0"/>
      <w:sz w:val="28"/>
      <w:szCs w:val="28"/>
    </w:rPr>
  </w:style>
  <w:style w:type="paragraph" w:styleId="49">
    <w:name w:val="List Paragraph"/>
    <w:basedOn w:val="1"/>
    <w:qFormat/>
    <w:uiPriority w:val="34"/>
    <w:pPr>
      <w:ind w:firstLine="420" w:firstLineChars="200"/>
    </w:pPr>
  </w:style>
  <w:style w:type="paragraph" w:customStyle="1" w:styleId="50">
    <w:name w:val="sub-title"/>
    <w:basedOn w:val="1"/>
    <w:qFormat/>
    <w:uiPriority w:val="0"/>
    <w:pPr>
      <w:spacing w:before="320" w:line="240" w:lineRule="atLeast"/>
    </w:pPr>
    <w:rPr>
      <w:rFonts w:cs="Times New Roman"/>
      <w:color w:val="EB1934"/>
      <w:kern w:val="0"/>
      <w:sz w:val="14"/>
      <w:szCs w:val="14"/>
    </w:rPr>
  </w:style>
  <w:style w:type="paragraph" w:customStyle="1" w:styleId="51">
    <w:name w:val="sub-title2"/>
    <w:basedOn w:val="1"/>
    <w:qFormat/>
    <w:uiPriority w:val="0"/>
    <w:pPr>
      <w:spacing w:before="320" w:line="240" w:lineRule="atLeast"/>
    </w:pPr>
    <w:rPr>
      <w:rFonts w:cs="Times New Roman"/>
      <w:color w:val="EB1934"/>
      <w:kern w:val="0"/>
      <w:sz w:val="14"/>
      <w:szCs w:val="1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3" Type="http://schemas.openxmlformats.org/officeDocument/2006/relationships/fontTable" Target="fontTable.xml"/><Relationship Id="rId42" Type="http://schemas.openxmlformats.org/officeDocument/2006/relationships/customXml" Target="../customXml/item2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endnotes" Target="endnotes.xml"/><Relationship Id="rId39" Type="http://schemas.openxmlformats.org/officeDocument/2006/relationships/image" Target="media/image29.jpe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jpeg"/><Relationship Id="rId33" Type="http://schemas.openxmlformats.org/officeDocument/2006/relationships/image" Target="media/image23.jpeg"/><Relationship Id="rId32" Type="http://schemas.openxmlformats.org/officeDocument/2006/relationships/image" Target="media/image22.jpe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jpeg"/><Relationship Id="rId23" Type="http://schemas.openxmlformats.org/officeDocument/2006/relationships/image" Target="media/image13.jpeg"/><Relationship Id="rId22" Type="http://schemas.openxmlformats.org/officeDocument/2006/relationships/image" Target="media/image12.jpeg"/><Relationship Id="rId21" Type="http://schemas.openxmlformats.org/officeDocument/2006/relationships/image" Target="media/image11.jpe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jpeg"/><Relationship Id="rId12" Type="http://schemas.openxmlformats.org/officeDocument/2006/relationships/image" Target="media/image2.jpe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2509B92-8E9A-43C1-AD4A-92ADD740AE8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797</Words>
  <Characters>864</Characters>
  <Lines>76</Lines>
  <Paragraphs>21</Paragraphs>
  <TotalTime>6</TotalTime>
  <ScaleCrop>false</ScaleCrop>
  <LinksUpToDate>false</LinksUpToDate>
  <CharactersWithSpaces>982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2021-11-05T12:14:00Z</dcterms:created>
  <dc:creator>wozai</dc:creator>
  <cp:lastModifiedBy>菲菲</cp:lastModifiedBy>
  <cp:lastPrinted>2021-09-17T01:06:00Z</cp:lastPrinted>
  <dcterms:modified xsi:type="dcterms:W3CDTF">2022-07-13T07:50:12Z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D2FAB856C1DC445E8B0EDBB1FD52873B</vt:lpwstr>
  </property>
</Properties>
</file>